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BA202" w14:textId="270AF6B8" w:rsidR="00DF791A" w:rsidRPr="00101203" w:rsidRDefault="00DF791A" w:rsidP="003A7236">
      <w:pPr>
        <w:spacing w:line="284" w:lineRule="atLeast"/>
        <w:rPr>
          <w:rFonts w:ascii="Calibri" w:hAnsi="Calibri" w:cs="Calibri"/>
          <w:sz w:val="22"/>
          <w:szCs w:val="22"/>
        </w:rPr>
      </w:pPr>
      <w:r w:rsidRPr="00101203">
        <w:rPr>
          <w:rFonts w:ascii="Calibri" w:hAnsi="Calibri" w:cs="Calibri"/>
          <w:sz w:val="22"/>
          <w:szCs w:val="22"/>
        </w:rPr>
        <w:t xml:space="preserve">Voorbeeldbrief </w:t>
      </w:r>
      <w:r w:rsidR="00033C85">
        <w:rPr>
          <w:rFonts w:ascii="Calibri" w:hAnsi="Calibri" w:cs="Calibri"/>
          <w:sz w:val="22"/>
          <w:szCs w:val="22"/>
        </w:rPr>
        <w:t>vliegtuigvertraging</w:t>
      </w:r>
    </w:p>
    <w:p w14:paraId="6BCBA203" w14:textId="77777777" w:rsidR="00DF791A" w:rsidRPr="00BC2702" w:rsidRDefault="00DF791A" w:rsidP="003A7236">
      <w:pPr>
        <w:rPr>
          <w:rFonts w:ascii="Calibri" w:hAnsi="Calibri" w:cs="Calibri"/>
          <w:b/>
          <w:sz w:val="22"/>
          <w:szCs w:val="22"/>
        </w:rPr>
      </w:pPr>
    </w:p>
    <w:p w14:paraId="6BCBA204" w14:textId="77777777" w:rsidR="00DF791A" w:rsidRPr="00BC2702" w:rsidRDefault="00DF791A" w:rsidP="003A7236">
      <w:pPr>
        <w:spacing w:line="284" w:lineRule="atLeast"/>
        <w:rPr>
          <w:rFonts w:ascii="Calibri" w:hAnsi="Calibri" w:cs="Calibri"/>
          <w:b/>
          <w:sz w:val="22"/>
          <w:szCs w:val="22"/>
        </w:rPr>
      </w:pPr>
    </w:p>
    <w:p w14:paraId="6BCBA205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6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7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 ………………………………………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8" w14:textId="77777777" w:rsidR="00DF791A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BCBA209" w14:textId="77777777" w:rsidR="00DF791A" w:rsidRPr="00BC2702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BCBA20A" w14:textId="77777777" w:rsidR="00DF791A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BCBA20B" w14:textId="77777777" w:rsidR="00DF791A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BCBA20C" w14:textId="70939BEF" w:rsidR="00DF791A" w:rsidRPr="009C3EA4" w:rsidRDefault="00DF791A" w:rsidP="003A723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9C3EA4">
        <w:rPr>
          <w:rFonts w:ascii="Calibri" w:hAnsi="Calibri" w:cs="Calibri"/>
          <w:sz w:val="22"/>
          <w:szCs w:val="22"/>
        </w:rPr>
        <w:t xml:space="preserve">Onderwerp: </w:t>
      </w:r>
      <w:r w:rsidR="00321403">
        <w:rPr>
          <w:rFonts w:ascii="Calibri" w:hAnsi="Calibri" w:cs="Calibri"/>
          <w:sz w:val="22"/>
          <w:szCs w:val="22"/>
        </w:rPr>
        <w:t>Ingebrekestelling</w:t>
      </w:r>
    </w:p>
    <w:p w14:paraId="6BCBA20D" w14:textId="77777777" w:rsidR="00DF791A" w:rsidRPr="009C3EA4" w:rsidRDefault="00DF791A" w:rsidP="003A7236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5A149B3C" w14:textId="77777777" w:rsidR="00F633F5" w:rsidRDefault="00F633F5" w:rsidP="00F633F5">
      <w:pPr>
        <w:pStyle w:val="Default"/>
      </w:pPr>
    </w:p>
    <w:p w14:paraId="22750519" w14:textId="77777777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Geachte heer, mevrouw,</w:t>
      </w:r>
    </w:p>
    <w:p w14:paraId="11233966" w14:textId="77777777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3006F58" w14:textId="7E51547D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>Op [</w:t>
      </w:r>
      <w:r w:rsidRPr="00321403">
        <w:rPr>
          <w:rFonts w:ascii="Calibri" w:hAnsi="Calibri" w:cs="Calibri"/>
          <w:color w:val="0000FF"/>
          <w:sz w:val="22"/>
          <w:szCs w:val="22"/>
        </w:rPr>
        <w:t>datum</w:t>
      </w:r>
      <w:r w:rsidRPr="00321403">
        <w:rPr>
          <w:rFonts w:ascii="Calibri" w:eastAsia="Calibri" w:hAnsi="Calibri" w:cs="Calibri"/>
          <w:color w:val="000000"/>
          <w:sz w:val="22"/>
          <w:szCs w:val="22"/>
        </w:rPr>
        <w:t>] heb ik bij u een voucher voor [</w:t>
      </w:r>
      <w:r w:rsidRPr="00321403">
        <w:rPr>
          <w:rFonts w:ascii="Calibri" w:hAnsi="Calibri" w:cs="Calibri"/>
          <w:color w:val="0000FF"/>
          <w:sz w:val="22"/>
          <w:szCs w:val="22"/>
        </w:rPr>
        <w:t>noem de gekozen accommodatie: bijvoorbeeld hotelkamer, pension, huisje</w:t>
      </w: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] geboekt. Ik ben niet tevreden over de accommodatie. Met deze brief vraag ik u om een oplossing voor het probleem. Mijn belangrijkste klachten zijn: </w:t>
      </w:r>
    </w:p>
    <w:p w14:paraId="5E88FC57" w14:textId="77777777" w:rsidR="00321403" w:rsidRPr="00321403" w:rsidRDefault="00321403" w:rsidP="0032140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Calibri" w:hAnsi="Calibri" w:cs="Calibri"/>
          <w:color w:val="0000FF"/>
          <w:sz w:val="22"/>
          <w:szCs w:val="22"/>
        </w:rPr>
      </w:pPr>
      <w:r w:rsidRPr="00321403">
        <w:rPr>
          <w:rFonts w:ascii="Calibri" w:hAnsi="Calibri" w:cs="Calibri"/>
          <w:color w:val="0000FF"/>
          <w:sz w:val="22"/>
          <w:szCs w:val="22"/>
        </w:rPr>
        <w:t xml:space="preserve">[…] </w:t>
      </w:r>
    </w:p>
    <w:p w14:paraId="7D4199E3" w14:textId="48459176" w:rsidR="00321403" w:rsidRPr="00321403" w:rsidRDefault="00321403" w:rsidP="0032140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Calibri" w:hAnsi="Calibri" w:cs="Calibri"/>
          <w:color w:val="0000FF"/>
          <w:sz w:val="22"/>
          <w:szCs w:val="22"/>
        </w:rPr>
      </w:pPr>
      <w:r w:rsidRPr="00321403">
        <w:rPr>
          <w:rFonts w:ascii="Calibri" w:hAnsi="Calibri" w:cs="Calibri"/>
          <w:color w:val="0000FF"/>
          <w:sz w:val="22"/>
          <w:szCs w:val="22"/>
        </w:rPr>
        <w:t xml:space="preserve">[…] </w:t>
      </w:r>
    </w:p>
    <w:p w14:paraId="58B99DDD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9591A4B" w14:textId="77777777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>Mijn verwachtingen zijn gebaseerd op [</w:t>
      </w:r>
      <w:r w:rsidRPr="00321403">
        <w:rPr>
          <w:rFonts w:ascii="Calibri" w:hAnsi="Calibri" w:cs="Calibri"/>
          <w:color w:val="0000FF"/>
          <w:sz w:val="22"/>
          <w:szCs w:val="22"/>
        </w:rPr>
        <w:t>bijvoorbeeld: inhoud voucher, informatie catalogus of verstrekte inlichtingen, hoogte prijs, klassering accommodatie, vertrek op geplande datum</w:t>
      </w:r>
      <w:r>
        <w:rPr>
          <w:rFonts w:ascii="Calibri" w:eastAsia="Calibri" w:hAnsi="Calibri" w:cs="Calibri"/>
          <w:color w:val="000000"/>
          <w:sz w:val="22"/>
          <w:szCs w:val="22"/>
        </w:rPr>
        <w:t>].</w:t>
      </w:r>
    </w:p>
    <w:p w14:paraId="2A2E5081" w14:textId="77777777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3007CE3" w14:textId="391F9356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>Daarom verzoek ik u om binnen 14 dagen met een passende oplossing te komen voor mijn geleden schade en daarmee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uw verplichtingen na te komen.</w:t>
      </w:r>
    </w:p>
    <w:p w14:paraId="0B640F2E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64C3C92F" w14:textId="77777777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Gaat u niet in op mijn verzoek? Dan verkeert u in verzuim. In dat geval zal ik verdere juridische stappen ondernemen. </w:t>
      </w:r>
    </w:p>
    <w:p w14:paraId="18A70F63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609FD2B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Ik stel u nu al aansprakelijk voor alle door mij geleden en nog te lijden schade. </w:t>
      </w:r>
    </w:p>
    <w:p w14:paraId="08424672" w14:textId="77777777" w:rsid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Deze brief ontvangt u zowel per gewone post als per aangetekende post. </w:t>
      </w:r>
      <w:bookmarkStart w:id="0" w:name="_GoBack"/>
      <w:bookmarkEnd w:id="0"/>
    </w:p>
    <w:p w14:paraId="5C05FADE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71954580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Met vriendelijke groet, </w:t>
      </w:r>
    </w:p>
    <w:p w14:paraId="06982149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>[</w:t>
      </w:r>
      <w:r w:rsidRPr="00321403">
        <w:rPr>
          <w:rFonts w:ascii="Calibri" w:hAnsi="Calibri" w:cs="Calibri"/>
          <w:color w:val="0000FF"/>
          <w:sz w:val="22"/>
          <w:szCs w:val="22"/>
        </w:rPr>
        <w:t>naam + handtekening</w:t>
      </w: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] </w:t>
      </w:r>
    </w:p>
    <w:p w14:paraId="1541A2A6" w14:textId="77777777" w:rsidR="00321403" w:rsidRPr="00321403" w:rsidRDefault="00321403" w:rsidP="003214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>[</w:t>
      </w:r>
      <w:r w:rsidRPr="00321403">
        <w:rPr>
          <w:rFonts w:ascii="Calibri" w:hAnsi="Calibri" w:cs="Calibri"/>
          <w:color w:val="0000FF"/>
          <w:sz w:val="22"/>
          <w:szCs w:val="22"/>
        </w:rPr>
        <w:t>adres</w:t>
      </w:r>
      <w:r w:rsidRPr="00321403">
        <w:rPr>
          <w:rFonts w:ascii="Calibri" w:eastAsia="Calibri" w:hAnsi="Calibri" w:cs="Calibri"/>
          <w:color w:val="000000"/>
          <w:sz w:val="22"/>
          <w:szCs w:val="22"/>
        </w:rPr>
        <w:t xml:space="preserve">] </w:t>
      </w:r>
    </w:p>
    <w:p w14:paraId="1C38CF81" w14:textId="12096577" w:rsidR="00F633F5" w:rsidRPr="00F633F5" w:rsidRDefault="00321403" w:rsidP="00321403">
      <w:pPr>
        <w:numPr>
          <w:ilvl w:val="12"/>
          <w:numId w:val="0"/>
        </w:numPr>
        <w:rPr>
          <w:rFonts w:ascii="Calibri" w:hAnsi="Calibri" w:cs="Calibri"/>
          <w:color w:val="0000FF"/>
          <w:sz w:val="22"/>
          <w:szCs w:val="22"/>
        </w:rPr>
      </w:pPr>
      <w:r w:rsidRPr="00321403">
        <w:rPr>
          <w:rFonts w:ascii="Calibri" w:eastAsia="Calibri" w:hAnsi="Calibri" w:cs="Calibri"/>
          <w:color w:val="000000"/>
          <w:sz w:val="22"/>
          <w:szCs w:val="22"/>
        </w:rPr>
        <w:t>[</w:t>
      </w:r>
      <w:r w:rsidRPr="00321403">
        <w:rPr>
          <w:rFonts w:ascii="Calibri" w:hAnsi="Calibri" w:cs="Calibri"/>
          <w:color w:val="0000FF"/>
          <w:sz w:val="22"/>
          <w:szCs w:val="22"/>
        </w:rPr>
        <w:t>postcode en woonplaats</w:t>
      </w:r>
      <w:r w:rsidRPr="00321403">
        <w:rPr>
          <w:rFonts w:ascii="Calibri" w:eastAsia="Calibri" w:hAnsi="Calibri" w:cs="Calibri"/>
          <w:color w:val="000000"/>
          <w:sz w:val="22"/>
          <w:szCs w:val="22"/>
        </w:rPr>
        <w:t>]</w:t>
      </w:r>
    </w:p>
    <w:sectPr w:rsidR="00F633F5" w:rsidRPr="00F633F5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E42"/>
    <w:multiLevelType w:val="hybridMultilevel"/>
    <w:tmpl w:val="79947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36"/>
    <w:rsid w:val="00033C85"/>
    <w:rsid w:val="00101203"/>
    <w:rsid w:val="001E55B0"/>
    <w:rsid w:val="00321403"/>
    <w:rsid w:val="003A7236"/>
    <w:rsid w:val="005543A7"/>
    <w:rsid w:val="005F06DB"/>
    <w:rsid w:val="00616AC2"/>
    <w:rsid w:val="00662D54"/>
    <w:rsid w:val="008C7087"/>
    <w:rsid w:val="009C3EA4"/>
    <w:rsid w:val="00A06312"/>
    <w:rsid w:val="00A43BB1"/>
    <w:rsid w:val="00BC2702"/>
    <w:rsid w:val="00C33948"/>
    <w:rsid w:val="00DF791A"/>
    <w:rsid w:val="00E64F07"/>
    <w:rsid w:val="00F61F5B"/>
    <w:rsid w:val="00F633F5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B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236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63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21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236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63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2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aansprakelijkstelling</Intro>
  </documentManagement>
</p:properties>
</file>

<file path=customXml/itemProps1.xml><?xml version="1.0" encoding="utf-8"?>
<ds:datastoreItem xmlns:ds="http://schemas.openxmlformats.org/officeDocument/2006/customXml" ds:itemID="{B6C10A52-671A-4281-B791-1E921DDCA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2AE68-40CC-4B8F-99D3-917358428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D47D9-1FCB-43EC-A622-D07EE70510F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ab1a1860-64a1-435d-83c3-1e970b2245df"/>
    <ds:schemaRef ds:uri="601d3b39-ba9b-4614-b7a5-734ad8c49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Aansprakelijkstelling algemeen</vt:lpstr>
    </vt:vector>
  </TitlesOfParts>
  <Company>ACHMEA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Aansprakelijkstelling algemeen</dc:title>
  <dc:creator>Hoeven van der, R (René)</dc:creator>
  <cp:lastModifiedBy>Hoeven van der, R (René)</cp:lastModifiedBy>
  <cp:revision>2</cp:revision>
  <dcterms:created xsi:type="dcterms:W3CDTF">2019-07-31T09:18:00Z</dcterms:created>
  <dcterms:modified xsi:type="dcterms:W3CDTF">2019-07-31T09:18:00Z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