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CDAF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AANGETEKEND EN PER GEWONE POST </w:t>
      </w:r>
    </w:p>
    <w:p w14:paraId="043190B0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</w:p>
    <w:p w14:paraId="7C8868CE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</w:p>
    <w:p w14:paraId="1829A1DF" w14:textId="77777777" w:rsidR="00327F05" w:rsidRPr="003A6348" w:rsidRDefault="00327F05" w:rsidP="00327F05">
      <w:pPr>
        <w:rPr>
          <w:rFonts w:ascii="Helvetica" w:hAnsi="Helvetica"/>
          <w:color w:val="000000" w:themeColor="text1"/>
          <w:sz w:val="22"/>
          <w:szCs w:val="22"/>
        </w:rPr>
      </w:pPr>
    </w:p>
    <w:p w14:paraId="1033A53B" w14:textId="77777777" w:rsidR="00327F05" w:rsidRPr="006D6442" w:rsidRDefault="00327F05" w:rsidP="00327F05">
      <w:pPr>
        <w:ind w:firstLine="708"/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Aan de heer/mevrouw …………… [naam]</w:t>
      </w:r>
    </w:p>
    <w:p w14:paraId="28568B45" w14:textId="77777777" w:rsidR="00327F05" w:rsidRPr="006D6442" w:rsidRDefault="00327F05" w:rsidP="00327F0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…………………………………………  [adres]</w:t>
      </w:r>
    </w:p>
    <w:p w14:paraId="1B29B0CF" w14:textId="77777777" w:rsidR="00327F05" w:rsidRPr="006D6442" w:rsidRDefault="00327F05" w:rsidP="00327F0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………………………………….……… [postcode en woonplaats]</w:t>
      </w:r>
    </w:p>
    <w:p w14:paraId="2970A767" w14:textId="77777777" w:rsidR="00327F05" w:rsidRPr="000723DB" w:rsidRDefault="00327F05" w:rsidP="00327F05">
      <w:pPr>
        <w:rPr>
          <w:rFonts w:ascii="Helvetica" w:hAnsi="Helvetica"/>
          <w:sz w:val="22"/>
          <w:szCs w:val="22"/>
        </w:rPr>
      </w:pPr>
      <w:r w:rsidRPr="000723DB">
        <w:rPr>
          <w:rFonts w:ascii="Helvetica" w:hAnsi="Helvetica"/>
          <w:sz w:val="22"/>
          <w:szCs w:val="22"/>
        </w:rPr>
        <w:tab/>
      </w:r>
    </w:p>
    <w:p w14:paraId="61D2E8B7" w14:textId="77777777" w:rsidR="00327F05" w:rsidRPr="006D6442" w:rsidRDefault="00327F05" w:rsidP="00327F05">
      <w:pPr>
        <w:rPr>
          <w:rFonts w:ascii="Helvetica" w:hAnsi="Helvetica"/>
          <w:sz w:val="22"/>
          <w:szCs w:val="22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……………. [datum]</w:t>
      </w:r>
    </w:p>
    <w:p w14:paraId="5518F54F" w14:textId="77777777" w:rsidR="00E039AA" w:rsidRPr="00C515D0" w:rsidRDefault="00E039AA" w:rsidP="00E039AA">
      <w:pPr>
        <w:rPr>
          <w:rFonts w:ascii="Helvetica" w:hAnsi="Helvetica"/>
          <w:color w:val="31849B" w:themeColor="accent5" w:themeShade="BF"/>
          <w:sz w:val="22"/>
          <w:szCs w:val="22"/>
        </w:rPr>
      </w:pPr>
      <w:r w:rsidRPr="00C515D0">
        <w:rPr>
          <w:rFonts w:ascii="Helvetica" w:hAnsi="Helvetica"/>
          <w:color w:val="31849B" w:themeColor="accent5" w:themeShade="BF"/>
          <w:sz w:val="22"/>
          <w:szCs w:val="22"/>
        </w:rPr>
        <w:tab/>
      </w:r>
    </w:p>
    <w:p w14:paraId="5518F550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1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2" w14:textId="77777777" w:rsidR="00E039AA" w:rsidRPr="00327F05" w:rsidRDefault="00E039AA" w:rsidP="00E039AA">
      <w:pPr>
        <w:rPr>
          <w:rFonts w:ascii="Helvetica" w:hAnsi="Helvetica"/>
          <w:b/>
          <w:sz w:val="22"/>
          <w:szCs w:val="22"/>
        </w:rPr>
      </w:pPr>
      <w:r w:rsidRPr="00327F05">
        <w:rPr>
          <w:rFonts w:ascii="Helvetica" w:hAnsi="Helvetica"/>
          <w:b/>
          <w:sz w:val="22"/>
          <w:szCs w:val="22"/>
        </w:rPr>
        <w:t xml:space="preserve">Betreft: </w:t>
      </w:r>
      <w:r w:rsidR="00071E8F" w:rsidRPr="00327F05">
        <w:rPr>
          <w:rFonts w:ascii="Helvetica" w:hAnsi="Helvetica"/>
          <w:b/>
          <w:sz w:val="22"/>
          <w:szCs w:val="22"/>
        </w:rPr>
        <w:t>Opzegging abonnement</w:t>
      </w:r>
      <w:bookmarkStart w:id="0" w:name="_GoBack"/>
      <w:bookmarkEnd w:id="0"/>
    </w:p>
    <w:p w14:paraId="5518F553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4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5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Geachte heer, mevrouw,</w:t>
      </w:r>
    </w:p>
    <w:p w14:paraId="5518F556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7" w14:textId="69BF2D8E" w:rsidR="00E039AA" w:rsidRDefault="00E039AA" w:rsidP="00071E8F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Op </w:t>
      </w:r>
      <w:r w:rsidR="009E74CB" w:rsidRPr="00327F05">
        <w:rPr>
          <w:rFonts w:ascii="Helvetica" w:hAnsi="Helvetica" w:cs="Calibri"/>
          <w:sz w:val="22"/>
          <w:szCs w:val="22"/>
          <w:highlight w:val="lightGray"/>
        </w:rPr>
        <w:t>[datum]</w:t>
      </w:r>
      <w:r w:rsidR="009E74CB" w:rsidRPr="000150BC">
        <w:rPr>
          <w:rFonts w:ascii="Helvetica" w:hAnsi="Helvetica" w:cs="Calibri"/>
          <w:sz w:val="22"/>
          <w:szCs w:val="22"/>
        </w:rPr>
        <w:t xml:space="preserve"> </w:t>
      </w:r>
      <w:r w:rsidR="00071E8F">
        <w:rPr>
          <w:rFonts w:ascii="Helvetica" w:hAnsi="Helvetica"/>
          <w:sz w:val="22"/>
          <w:szCs w:val="22"/>
        </w:rPr>
        <w:t xml:space="preserve">sloot ik een abonnement </w:t>
      </w:r>
      <w:r w:rsidR="00C515D0">
        <w:rPr>
          <w:rFonts w:ascii="Helvetica" w:hAnsi="Helvetica"/>
          <w:sz w:val="22"/>
          <w:szCs w:val="22"/>
        </w:rPr>
        <w:t xml:space="preserve">bij u af </w:t>
      </w:r>
      <w:r w:rsidR="00071E8F">
        <w:rPr>
          <w:rFonts w:ascii="Helvetica" w:hAnsi="Helvetica"/>
          <w:sz w:val="22"/>
          <w:szCs w:val="22"/>
        </w:rPr>
        <w:t xml:space="preserve">met een looptijd van </w:t>
      </w:r>
      <w:r w:rsidR="00071E8F" w:rsidRPr="00327F05">
        <w:rPr>
          <w:rFonts w:ascii="Helvetica" w:hAnsi="Helvetica"/>
          <w:sz w:val="22"/>
          <w:szCs w:val="22"/>
          <w:highlight w:val="lightGray"/>
        </w:rPr>
        <w:t>[duur abonnement]</w:t>
      </w:r>
      <w:r w:rsidR="00071E8F">
        <w:rPr>
          <w:rFonts w:ascii="Helvetica" w:hAnsi="Helvetica"/>
          <w:sz w:val="22"/>
          <w:szCs w:val="22"/>
        </w:rPr>
        <w:t xml:space="preserve">. Inmiddels is deze periode verstreken en heb ik middels mijn brief van </w:t>
      </w:r>
      <w:r w:rsidR="009E74CB" w:rsidRPr="00327F05">
        <w:rPr>
          <w:rFonts w:ascii="Helvetica" w:hAnsi="Helvetica" w:cs="Calibri"/>
          <w:sz w:val="22"/>
          <w:szCs w:val="22"/>
          <w:highlight w:val="lightGray"/>
        </w:rPr>
        <w:t>[datum]</w:t>
      </w:r>
      <w:r w:rsidR="00071E8F" w:rsidRPr="00C515D0">
        <w:rPr>
          <w:rFonts w:ascii="Helvetica" w:hAnsi="Helvetica"/>
          <w:color w:val="31849B" w:themeColor="accent5" w:themeShade="BF"/>
          <w:sz w:val="22"/>
          <w:szCs w:val="22"/>
        </w:rPr>
        <w:t xml:space="preserve"> </w:t>
      </w:r>
      <w:r w:rsidR="00071E8F">
        <w:rPr>
          <w:rFonts w:ascii="Helvetica" w:hAnsi="Helvetica"/>
          <w:sz w:val="22"/>
          <w:szCs w:val="22"/>
        </w:rPr>
        <w:t xml:space="preserve">mijn abonnement opgezegd. Hierbij heb ik een opzegtermijn van 1 maand in acht genomen. </w:t>
      </w:r>
    </w:p>
    <w:p w14:paraId="5518F558" w14:textId="77777777" w:rsidR="00071E8F" w:rsidRDefault="00071E8F" w:rsidP="00071E8F">
      <w:pPr>
        <w:rPr>
          <w:rFonts w:ascii="Helvetica" w:hAnsi="Helvetica"/>
          <w:sz w:val="22"/>
          <w:szCs w:val="22"/>
        </w:rPr>
      </w:pPr>
    </w:p>
    <w:p w14:paraId="5518F559" w14:textId="77777777" w:rsidR="00E039AA" w:rsidRDefault="00071E8F" w:rsidP="00E039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Omdat u niet heeft gereageerd bent u in gebreke. Ik verzoek u vriendelijk doch dringend alsnog binnen 14 dagen na dagtekening van deze brief te bevestigen dat mijn abonnement is beëindigd. </w:t>
      </w:r>
    </w:p>
    <w:p w14:paraId="5518F55A" w14:textId="77777777" w:rsidR="00071E8F" w:rsidRPr="00E039AA" w:rsidRDefault="00071E8F" w:rsidP="00E039AA">
      <w:pPr>
        <w:rPr>
          <w:rFonts w:ascii="Helvetica" w:hAnsi="Helvetica"/>
          <w:sz w:val="22"/>
          <w:szCs w:val="22"/>
        </w:rPr>
      </w:pPr>
    </w:p>
    <w:p w14:paraId="5518F55B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Gaat u niet in op mijn verzoek? Dan verkeert u in verzuim. In dat geval zal ik verdere juridische stappen ondernemen.</w:t>
      </w:r>
    </w:p>
    <w:p w14:paraId="5518F55C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D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Ik stel u nu al aansprakelijk voor alle door mij geleden en nog te lijden schade. </w:t>
      </w:r>
    </w:p>
    <w:p w14:paraId="5518F55E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518F55F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14:paraId="5518F560" w14:textId="77777777"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14:paraId="5ECD6ECA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Met vriendelijke groet,</w:t>
      </w:r>
    </w:p>
    <w:p w14:paraId="0A202350" w14:textId="77777777" w:rsidR="00327F05" w:rsidRDefault="00327F05" w:rsidP="00327F05">
      <w:pPr>
        <w:rPr>
          <w:rFonts w:ascii="Helvetica" w:hAnsi="Helvetica"/>
          <w:sz w:val="22"/>
          <w:szCs w:val="22"/>
        </w:rPr>
      </w:pPr>
    </w:p>
    <w:p w14:paraId="0DF76512" w14:textId="77777777" w:rsidR="00327F05" w:rsidRDefault="00327F05" w:rsidP="00327F05">
      <w:pPr>
        <w:rPr>
          <w:rFonts w:ascii="Helvetica" w:hAnsi="Helvetica"/>
          <w:sz w:val="22"/>
          <w:szCs w:val="22"/>
        </w:rPr>
      </w:pPr>
    </w:p>
    <w:p w14:paraId="66ED0F12" w14:textId="77777777" w:rsidR="00327F05" w:rsidRDefault="00327F05" w:rsidP="00327F05">
      <w:pPr>
        <w:rPr>
          <w:rFonts w:ascii="Helvetica" w:hAnsi="Helvetica"/>
          <w:sz w:val="22"/>
          <w:szCs w:val="22"/>
        </w:rPr>
      </w:pPr>
    </w:p>
    <w:p w14:paraId="2F6813D6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</w:p>
    <w:p w14:paraId="46CDBA9B" w14:textId="77777777" w:rsidR="00327F05" w:rsidRPr="006D6442" w:rsidRDefault="00327F05" w:rsidP="00327F05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[naam + handtekening]</w:t>
      </w:r>
    </w:p>
    <w:p w14:paraId="5D7C992F" w14:textId="77777777" w:rsidR="00327F05" w:rsidRPr="006D6442" w:rsidRDefault="00327F05" w:rsidP="00327F0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 xml:space="preserve">[adres] </w:t>
      </w:r>
    </w:p>
    <w:p w14:paraId="100D87DA" w14:textId="77777777" w:rsidR="00327F05" w:rsidRPr="006D6442" w:rsidRDefault="00327F05" w:rsidP="00327F05">
      <w:pPr>
        <w:rPr>
          <w:rFonts w:ascii="Helvetica" w:hAnsi="Helvetica"/>
          <w:sz w:val="22"/>
          <w:szCs w:val="22"/>
          <w:highlight w:val="lightGray"/>
        </w:rPr>
      </w:pPr>
      <w:r w:rsidRPr="000723DB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[postcode en woonplaats]</w:t>
      </w:r>
    </w:p>
    <w:p w14:paraId="72217F9F" w14:textId="77777777" w:rsidR="00327F05" w:rsidRPr="006D6442" w:rsidRDefault="00327F05" w:rsidP="00327F05">
      <w:pPr>
        <w:ind w:firstLine="708"/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[e-mailadres]</w:t>
      </w:r>
    </w:p>
    <w:p w14:paraId="0A29F744" w14:textId="77777777" w:rsidR="00327F05" w:rsidRPr="00E039AA" w:rsidRDefault="00327F05" w:rsidP="00327F05">
      <w:pPr>
        <w:rPr>
          <w:rFonts w:ascii="Helvetica" w:hAnsi="Helvetica"/>
          <w:sz w:val="22"/>
          <w:szCs w:val="22"/>
        </w:rPr>
      </w:pPr>
    </w:p>
    <w:p w14:paraId="06FFB2F7" w14:textId="77777777" w:rsidR="00327F05" w:rsidRPr="003A6348" w:rsidRDefault="00327F05" w:rsidP="00327F05">
      <w:pPr>
        <w:rPr>
          <w:rFonts w:ascii="Helvetica" w:hAnsi="Helvetica"/>
          <w:color w:val="000000" w:themeColor="text1"/>
          <w:sz w:val="22"/>
          <w:szCs w:val="22"/>
        </w:rPr>
      </w:pPr>
    </w:p>
    <w:p w14:paraId="1A81573E" w14:textId="77777777" w:rsidR="00327F05" w:rsidRPr="000D57AC" w:rsidRDefault="00327F05" w:rsidP="00327F05">
      <w:pPr>
        <w:rPr>
          <w:rFonts w:ascii="Helvetica" w:hAnsi="Helvetica"/>
          <w:sz w:val="22"/>
          <w:szCs w:val="22"/>
        </w:rPr>
      </w:pPr>
    </w:p>
    <w:p w14:paraId="5518F565" w14:textId="24A170BE" w:rsidR="00E039AA" w:rsidRPr="00C515D0" w:rsidRDefault="00E039AA" w:rsidP="00327F05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sectPr w:rsidR="00E039AA" w:rsidRPr="00C5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1E8F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27F05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E74CB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515D0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16A316CFD04391C26A88FF9C96AF" ma:contentTypeVersion="0" ma:contentTypeDescription="Een nieuw document maken." ma:contentTypeScope="" ma:versionID="e7025c3ed410549eec63663a1f821a49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8AD53-D20C-4FD8-AE9D-E33F2FCF15A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EE354-59BD-4D0F-8B0A-049E321F7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23FE71-F237-485B-BE63-1BDC1A1EA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Aarts, AH (Anne)</cp:lastModifiedBy>
  <cp:revision>3</cp:revision>
  <dcterms:created xsi:type="dcterms:W3CDTF">2015-10-12T07:39:00Z</dcterms:created>
  <dcterms:modified xsi:type="dcterms:W3CDTF">2015-10-13T13:06:00Z</dcterms:modified>
</cp:coreProperties>
</file>