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08AF2" w14:textId="4BD9BC64" w:rsidR="00E039AA" w:rsidRPr="006D6442" w:rsidRDefault="00E039AA" w:rsidP="00E039AA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14:paraId="5C408AF3" w14:textId="77777777" w:rsidR="00E039AA" w:rsidRPr="006D6442" w:rsidRDefault="00E039AA" w:rsidP="00E039AA">
      <w:pPr>
        <w:rPr>
          <w:rFonts w:ascii="Helvetica" w:hAnsi="Helvetica"/>
          <w:b/>
          <w:sz w:val="22"/>
          <w:szCs w:val="22"/>
        </w:rPr>
      </w:pPr>
      <w:r w:rsidRPr="006D6442">
        <w:rPr>
          <w:rFonts w:ascii="Helvetica" w:hAnsi="Helvetica"/>
          <w:b/>
          <w:sz w:val="22"/>
          <w:szCs w:val="22"/>
        </w:rPr>
        <w:t xml:space="preserve">AANGETEKEND EN PER GEWONE POST </w:t>
      </w:r>
    </w:p>
    <w:p w14:paraId="5C408AF4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</w:p>
    <w:p w14:paraId="5C408AF5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</w:p>
    <w:p w14:paraId="5C408AF6" w14:textId="77777777" w:rsidR="00E039AA" w:rsidRPr="006D6442" w:rsidRDefault="00B9775C" w:rsidP="00B9775C">
      <w:pPr>
        <w:ind w:firstLine="708"/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  <w:highlight w:val="lightGray"/>
        </w:rPr>
        <w:t>Aan d</w:t>
      </w:r>
      <w:r w:rsidR="00E039AA" w:rsidRPr="006D6442">
        <w:rPr>
          <w:rFonts w:ascii="Helvetica" w:hAnsi="Helvetica"/>
          <w:sz w:val="22"/>
          <w:szCs w:val="22"/>
          <w:highlight w:val="lightGray"/>
        </w:rPr>
        <w:t>e heer/mevrouw …………… [naam]</w:t>
      </w:r>
    </w:p>
    <w:p w14:paraId="5C408AF7" w14:textId="77777777" w:rsidR="00E039AA" w:rsidRPr="006D644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  <w:highlight w:val="lightGray"/>
        </w:rPr>
        <w:tab/>
        <w:t>…………………………………………  [adres]</w:t>
      </w:r>
    </w:p>
    <w:p w14:paraId="5C408AF8" w14:textId="77777777" w:rsidR="00E039AA" w:rsidRPr="006D644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  <w:highlight w:val="lightGray"/>
        </w:rPr>
        <w:tab/>
        <w:t>………………………………….……… [postcode en woonplaats]</w:t>
      </w:r>
    </w:p>
    <w:p w14:paraId="5C408AF9" w14:textId="77777777" w:rsidR="00E039AA" w:rsidRPr="006D644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  <w:highlight w:val="lightGray"/>
        </w:rPr>
        <w:tab/>
      </w:r>
    </w:p>
    <w:p w14:paraId="5C408AFA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  <w:highlight w:val="lightGray"/>
        </w:rPr>
        <w:tab/>
        <w:t xml:space="preserve"> ……………. [datum]</w:t>
      </w:r>
    </w:p>
    <w:p w14:paraId="5C408AFB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</w:rPr>
        <w:tab/>
      </w:r>
    </w:p>
    <w:p w14:paraId="5C408AFC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</w:p>
    <w:p w14:paraId="5C408AFD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</w:p>
    <w:p w14:paraId="5C408AFE" w14:textId="77777777" w:rsidR="00E039AA" w:rsidRPr="006D6442" w:rsidRDefault="00E039AA" w:rsidP="00E039AA">
      <w:pPr>
        <w:rPr>
          <w:rFonts w:ascii="Helvetica" w:hAnsi="Helvetica"/>
          <w:b/>
          <w:sz w:val="22"/>
          <w:szCs w:val="22"/>
        </w:rPr>
      </w:pPr>
      <w:r w:rsidRPr="006D6442">
        <w:rPr>
          <w:rFonts w:ascii="Helvetica" w:hAnsi="Helvetica"/>
          <w:b/>
          <w:sz w:val="22"/>
          <w:szCs w:val="22"/>
        </w:rPr>
        <w:t xml:space="preserve">Betreft: </w:t>
      </w:r>
      <w:r w:rsidR="00B9775C" w:rsidRPr="006D6442">
        <w:rPr>
          <w:rFonts w:ascii="Helvetica" w:hAnsi="Helvetica"/>
          <w:b/>
          <w:sz w:val="22"/>
          <w:szCs w:val="22"/>
        </w:rPr>
        <w:t>Uitbetaling compensatie bij storing</w:t>
      </w:r>
    </w:p>
    <w:p w14:paraId="5C408AFF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</w:p>
    <w:p w14:paraId="5C408B00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</w:p>
    <w:p w14:paraId="5C408B01" w14:textId="77777777" w:rsidR="00E039AA" w:rsidRPr="006D6442" w:rsidRDefault="00E039AA" w:rsidP="00B9775C">
      <w:pPr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</w:rPr>
        <w:t>Geachte heer, mevrouw,</w:t>
      </w:r>
    </w:p>
    <w:p w14:paraId="5C408B02" w14:textId="77777777" w:rsidR="00B9775C" w:rsidRPr="006D6442" w:rsidRDefault="00B9775C" w:rsidP="00B9775C">
      <w:pPr>
        <w:rPr>
          <w:rFonts w:ascii="Helvetica" w:hAnsi="Helvetica"/>
          <w:sz w:val="22"/>
          <w:szCs w:val="22"/>
        </w:rPr>
      </w:pPr>
    </w:p>
    <w:p w14:paraId="5C408B03" w14:textId="1B9422D3" w:rsidR="00B9775C" w:rsidRPr="006D6442" w:rsidRDefault="00B9775C" w:rsidP="00B9775C">
      <w:pPr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</w:rPr>
        <w:t xml:space="preserve">Op </w:t>
      </w:r>
      <w:r w:rsidRPr="006D6442">
        <w:rPr>
          <w:rFonts w:ascii="Helvetica" w:hAnsi="Helvetica"/>
          <w:sz w:val="22"/>
          <w:szCs w:val="22"/>
          <w:highlight w:val="lightGray"/>
        </w:rPr>
        <w:t>[datum]</w:t>
      </w:r>
      <w:r w:rsidRPr="006D6442">
        <w:rPr>
          <w:rFonts w:ascii="Helvetica" w:hAnsi="Helvetica"/>
          <w:sz w:val="22"/>
          <w:szCs w:val="22"/>
        </w:rPr>
        <w:t xml:space="preserve"> heeft een storing op het volgende adres plaats gevonden: </w:t>
      </w:r>
      <w:r w:rsidRPr="006D6442">
        <w:rPr>
          <w:rFonts w:ascii="Helvetica" w:hAnsi="Helvetica"/>
          <w:sz w:val="22"/>
          <w:szCs w:val="22"/>
          <w:highlight w:val="lightGray"/>
        </w:rPr>
        <w:t>[adres, postcode en woonplaats].</w:t>
      </w:r>
    </w:p>
    <w:p w14:paraId="5C408B04" w14:textId="77777777" w:rsidR="005D01F4" w:rsidRPr="006D6442" w:rsidRDefault="005D01F4" w:rsidP="00B9775C">
      <w:pPr>
        <w:rPr>
          <w:rFonts w:ascii="Helvetica" w:hAnsi="Helvetica"/>
          <w:sz w:val="22"/>
          <w:szCs w:val="22"/>
        </w:rPr>
      </w:pPr>
    </w:p>
    <w:p w14:paraId="5C408B05" w14:textId="77777777" w:rsidR="005D01F4" w:rsidRPr="006D6442" w:rsidRDefault="005D01F4" w:rsidP="00B9775C">
      <w:pPr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</w:rPr>
        <w:t xml:space="preserve">Tijdens de storing heb ik geen gebruik kunnen maken van </w:t>
      </w:r>
      <w:r w:rsidRPr="006D6442">
        <w:rPr>
          <w:rFonts w:ascii="Helvetica" w:hAnsi="Helvetica"/>
          <w:sz w:val="22"/>
          <w:szCs w:val="22"/>
          <w:highlight w:val="lightGray"/>
        </w:rPr>
        <w:t>[stroom/gas]</w:t>
      </w:r>
      <w:r w:rsidRPr="006D6442">
        <w:rPr>
          <w:rFonts w:ascii="Helvetica" w:hAnsi="Helvetica"/>
          <w:sz w:val="22"/>
          <w:szCs w:val="22"/>
        </w:rPr>
        <w:t xml:space="preserve">. De storing duurde van </w:t>
      </w:r>
      <w:r w:rsidRPr="006D6442">
        <w:rPr>
          <w:rFonts w:ascii="Helvetica" w:hAnsi="Helvetica"/>
          <w:sz w:val="22"/>
          <w:szCs w:val="22"/>
          <w:highlight w:val="lightGray"/>
        </w:rPr>
        <w:t>[begintijd storing]</w:t>
      </w:r>
      <w:r w:rsidRPr="006D6442">
        <w:rPr>
          <w:rFonts w:ascii="Helvetica" w:hAnsi="Helvetica"/>
          <w:sz w:val="22"/>
          <w:szCs w:val="22"/>
        </w:rPr>
        <w:t xml:space="preserve"> uur tot </w:t>
      </w:r>
      <w:r w:rsidRPr="006D6442">
        <w:rPr>
          <w:rFonts w:ascii="Helvetica" w:hAnsi="Helvetica"/>
          <w:sz w:val="22"/>
          <w:szCs w:val="22"/>
          <w:highlight w:val="lightGray"/>
        </w:rPr>
        <w:t>[eindtijd storing]</w:t>
      </w:r>
      <w:r w:rsidRPr="006D6442">
        <w:rPr>
          <w:rFonts w:ascii="Helvetica" w:hAnsi="Helvetica"/>
          <w:sz w:val="22"/>
          <w:szCs w:val="22"/>
        </w:rPr>
        <w:t xml:space="preserve"> uur. Omdat de storing langer dan 4 uur duurde, heb ik recht op een vergoeding. Hierom verzoek ik u binnen 4 weken te reageren op mijn brief. Daarnaast vraag ik u de vergoeding bij de eerstvolgende rekening uit te betal</w:t>
      </w:r>
      <w:r w:rsidR="00CB44BD" w:rsidRPr="006D6442">
        <w:rPr>
          <w:rFonts w:ascii="Helvetica" w:hAnsi="Helvetica"/>
          <w:sz w:val="22"/>
          <w:szCs w:val="22"/>
        </w:rPr>
        <w:t xml:space="preserve">en. </w:t>
      </w:r>
    </w:p>
    <w:p w14:paraId="5C408B06" w14:textId="77777777" w:rsidR="00B9775C" w:rsidRPr="006D6442" w:rsidRDefault="00B9775C" w:rsidP="00B9775C">
      <w:pPr>
        <w:rPr>
          <w:rFonts w:ascii="Helvetica" w:hAnsi="Helvetica"/>
          <w:sz w:val="22"/>
          <w:szCs w:val="22"/>
        </w:rPr>
      </w:pPr>
    </w:p>
    <w:p w14:paraId="5C408B07" w14:textId="676BC903" w:rsidR="00E039AA" w:rsidRPr="006D6442" w:rsidRDefault="00CB44BD" w:rsidP="00E039AA">
      <w:pPr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</w:rPr>
        <w:t>Handelt u mijn verzoek niet binnen 4 weken naar tevredenheid af? Dan zal</w:t>
      </w:r>
      <w:r w:rsidR="006D6442">
        <w:rPr>
          <w:rFonts w:ascii="Helvetica" w:hAnsi="Helvetica"/>
          <w:sz w:val="22"/>
          <w:szCs w:val="22"/>
        </w:rPr>
        <w:t xml:space="preserve"> ik mijn klacht voorleggen aan D</w:t>
      </w:r>
      <w:r w:rsidRPr="006D6442">
        <w:rPr>
          <w:rFonts w:ascii="Helvetica" w:hAnsi="Helvetica"/>
          <w:sz w:val="22"/>
          <w:szCs w:val="22"/>
        </w:rPr>
        <w:t xml:space="preserve">e Geschillencommissie. </w:t>
      </w:r>
    </w:p>
    <w:p w14:paraId="5C408B08" w14:textId="77777777" w:rsidR="00CB44BD" w:rsidRPr="006D6442" w:rsidRDefault="00CB44BD" w:rsidP="00E039AA">
      <w:pPr>
        <w:rPr>
          <w:rFonts w:ascii="Helvetica" w:hAnsi="Helvetica"/>
          <w:sz w:val="22"/>
          <w:szCs w:val="22"/>
        </w:rPr>
      </w:pPr>
    </w:p>
    <w:p w14:paraId="5C408B09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</w:rPr>
        <w:t>Deze brief ontvangt u zowel per gewone post als per aangetekende post.</w:t>
      </w:r>
    </w:p>
    <w:p w14:paraId="5C408B0A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</w:p>
    <w:p w14:paraId="5C408B0B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</w:rPr>
        <w:t>Met vriendelijke groet,</w:t>
      </w:r>
    </w:p>
    <w:p w14:paraId="5C408B0C" w14:textId="77777777" w:rsidR="00E039AA" w:rsidRPr="006D6442" w:rsidRDefault="00E039AA" w:rsidP="00E039AA">
      <w:pPr>
        <w:rPr>
          <w:rFonts w:ascii="Helvetica" w:hAnsi="Helvetica"/>
          <w:sz w:val="22"/>
          <w:szCs w:val="22"/>
        </w:rPr>
      </w:pPr>
    </w:p>
    <w:p w14:paraId="5C408B0D" w14:textId="77777777" w:rsidR="00CB44BD" w:rsidRPr="006D6442" w:rsidRDefault="00CB44BD" w:rsidP="00E039AA">
      <w:pPr>
        <w:rPr>
          <w:rFonts w:ascii="Helvetica" w:hAnsi="Helvetica"/>
          <w:sz w:val="22"/>
          <w:szCs w:val="22"/>
        </w:rPr>
      </w:pPr>
    </w:p>
    <w:p w14:paraId="5C408B0E" w14:textId="77777777" w:rsidR="00CB44BD" w:rsidRPr="006D6442" w:rsidRDefault="00CB44BD" w:rsidP="00E039AA">
      <w:pPr>
        <w:rPr>
          <w:rFonts w:ascii="Helvetica" w:hAnsi="Helvetica"/>
          <w:sz w:val="22"/>
          <w:szCs w:val="22"/>
        </w:rPr>
      </w:pPr>
    </w:p>
    <w:p w14:paraId="5C408B0F" w14:textId="77777777" w:rsidR="00CB44BD" w:rsidRPr="006D6442" w:rsidRDefault="00CB44BD" w:rsidP="00E039AA">
      <w:pPr>
        <w:rPr>
          <w:rFonts w:ascii="Helvetica" w:hAnsi="Helvetica"/>
          <w:sz w:val="22"/>
          <w:szCs w:val="22"/>
        </w:rPr>
      </w:pPr>
    </w:p>
    <w:p w14:paraId="5C408B10" w14:textId="77777777" w:rsidR="00E039AA" w:rsidRPr="006D644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[naam + handtekening]</w:t>
      </w:r>
    </w:p>
    <w:p w14:paraId="5C408B11" w14:textId="77777777" w:rsidR="00E039AA" w:rsidRPr="006D644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  <w:highlight w:val="lightGray"/>
        </w:rPr>
        <w:tab/>
        <w:t xml:space="preserve">[adres] </w:t>
      </w:r>
    </w:p>
    <w:p w14:paraId="5C408B12" w14:textId="77777777" w:rsidR="00E039AA" w:rsidRPr="006D6442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  <w:highlight w:val="lightGray"/>
        </w:rPr>
        <w:tab/>
        <w:t>[postcode en woonplaats]</w:t>
      </w:r>
    </w:p>
    <w:p w14:paraId="5C408B13" w14:textId="02FCE5A4" w:rsidR="00B9775C" w:rsidRPr="006D6442" w:rsidRDefault="00B9775C" w:rsidP="00B9775C">
      <w:pPr>
        <w:ind w:firstLine="708"/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  <w:highlight w:val="lightGray"/>
        </w:rPr>
        <w:t>[e-mail</w:t>
      </w:r>
      <w:r w:rsidR="00AA7822" w:rsidRPr="006D6442">
        <w:rPr>
          <w:rFonts w:ascii="Helvetica" w:hAnsi="Helvetica"/>
          <w:sz w:val="22"/>
          <w:szCs w:val="22"/>
          <w:highlight w:val="lightGray"/>
        </w:rPr>
        <w:t>adres</w:t>
      </w:r>
      <w:r w:rsidRPr="006D6442">
        <w:rPr>
          <w:rFonts w:ascii="Helvetica" w:hAnsi="Helvetica"/>
          <w:sz w:val="22"/>
          <w:szCs w:val="22"/>
          <w:highlight w:val="lightGray"/>
        </w:rPr>
        <w:t>]</w:t>
      </w:r>
    </w:p>
    <w:p w14:paraId="5C408B14" w14:textId="77777777" w:rsidR="00B9775C" w:rsidRPr="00AA7822" w:rsidRDefault="00B9775C" w:rsidP="00E039AA">
      <w:pPr>
        <w:rPr>
          <w:rFonts w:ascii="Helvetica" w:hAnsi="Helvetica"/>
          <w:color w:val="31849B" w:themeColor="accent5" w:themeShade="BF"/>
          <w:sz w:val="22"/>
          <w:szCs w:val="22"/>
        </w:rPr>
      </w:pPr>
    </w:p>
    <w:p w14:paraId="5C408B15" w14:textId="77777777" w:rsidR="00B9775C" w:rsidRDefault="00B9775C" w:rsidP="00E039AA">
      <w:pPr>
        <w:rPr>
          <w:rFonts w:ascii="Helvetica" w:hAnsi="Helvetica"/>
          <w:sz w:val="22"/>
          <w:szCs w:val="22"/>
        </w:rPr>
      </w:pPr>
    </w:p>
    <w:p w14:paraId="5C408B16" w14:textId="77777777" w:rsidR="00B9775C" w:rsidRPr="00E039AA" w:rsidRDefault="00B9775C" w:rsidP="00E039AA">
      <w:pPr>
        <w:rPr>
          <w:rFonts w:ascii="Helvetica" w:hAnsi="Helvetica"/>
          <w:sz w:val="22"/>
          <w:szCs w:val="22"/>
        </w:rPr>
      </w:pPr>
    </w:p>
    <w:sectPr w:rsidR="00B9775C" w:rsidRPr="00E0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E3E35" w14:textId="77777777" w:rsidR="00AA7822" w:rsidRDefault="00AA7822" w:rsidP="00CB44BD">
      <w:r>
        <w:separator/>
      </w:r>
    </w:p>
  </w:endnote>
  <w:endnote w:type="continuationSeparator" w:id="0">
    <w:p w14:paraId="2D9EF8BE" w14:textId="77777777" w:rsidR="00AA7822" w:rsidRDefault="00AA7822" w:rsidP="00CB44BD">
      <w:r>
        <w:continuationSeparator/>
      </w:r>
    </w:p>
  </w:endnote>
  <w:endnote w:type="continuationNotice" w:id="1">
    <w:p w14:paraId="4B48E4DA" w14:textId="77777777" w:rsidR="008058EB" w:rsidRDefault="00805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69A92" w14:textId="77777777" w:rsidR="00AA7822" w:rsidRDefault="00AA7822" w:rsidP="00CB44BD">
      <w:r>
        <w:separator/>
      </w:r>
    </w:p>
  </w:footnote>
  <w:footnote w:type="continuationSeparator" w:id="0">
    <w:p w14:paraId="1C5B9ED1" w14:textId="77777777" w:rsidR="00AA7822" w:rsidRDefault="00AA7822" w:rsidP="00CB44BD">
      <w:r>
        <w:continuationSeparator/>
      </w:r>
    </w:p>
  </w:footnote>
  <w:footnote w:type="continuationNotice" w:id="1">
    <w:p w14:paraId="4E855D27" w14:textId="77777777" w:rsidR="008058EB" w:rsidRDefault="008058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A"/>
    <w:rsid w:val="0000173D"/>
    <w:rsid w:val="0000427F"/>
    <w:rsid w:val="000054BC"/>
    <w:rsid w:val="00007014"/>
    <w:rsid w:val="00010D03"/>
    <w:rsid w:val="00013796"/>
    <w:rsid w:val="000144E9"/>
    <w:rsid w:val="00027517"/>
    <w:rsid w:val="0005438E"/>
    <w:rsid w:val="00056858"/>
    <w:rsid w:val="00057627"/>
    <w:rsid w:val="00066D71"/>
    <w:rsid w:val="00072687"/>
    <w:rsid w:val="000746B7"/>
    <w:rsid w:val="000762A8"/>
    <w:rsid w:val="0008747B"/>
    <w:rsid w:val="000A5707"/>
    <w:rsid w:val="000C358A"/>
    <w:rsid w:val="000E3448"/>
    <w:rsid w:val="000E64B5"/>
    <w:rsid w:val="000E7955"/>
    <w:rsid w:val="00110FE9"/>
    <w:rsid w:val="00117C60"/>
    <w:rsid w:val="00124255"/>
    <w:rsid w:val="00130130"/>
    <w:rsid w:val="001417DC"/>
    <w:rsid w:val="00146DC1"/>
    <w:rsid w:val="00186671"/>
    <w:rsid w:val="001960EA"/>
    <w:rsid w:val="001D3EFB"/>
    <w:rsid w:val="001D5348"/>
    <w:rsid w:val="001E552E"/>
    <w:rsid w:val="00201479"/>
    <w:rsid w:val="00201B2A"/>
    <w:rsid w:val="00204688"/>
    <w:rsid w:val="00204911"/>
    <w:rsid w:val="00204DEB"/>
    <w:rsid w:val="002141F7"/>
    <w:rsid w:val="002212D4"/>
    <w:rsid w:val="002215E9"/>
    <w:rsid w:val="00221D2E"/>
    <w:rsid w:val="00227D3E"/>
    <w:rsid w:val="0023113F"/>
    <w:rsid w:val="00233759"/>
    <w:rsid w:val="002409B4"/>
    <w:rsid w:val="002463BA"/>
    <w:rsid w:val="00251629"/>
    <w:rsid w:val="002577B7"/>
    <w:rsid w:val="0026622D"/>
    <w:rsid w:val="0027594E"/>
    <w:rsid w:val="0029122A"/>
    <w:rsid w:val="00291BB6"/>
    <w:rsid w:val="002A1663"/>
    <w:rsid w:val="002A4B1E"/>
    <w:rsid w:val="002C330C"/>
    <w:rsid w:val="002C3C09"/>
    <w:rsid w:val="002D41B8"/>
    <w:rsid w:val="002F721F"/>
    <w:rsid w:val="00300099"/>
    <w:rsid w:val="00306824"/>
    <w:rsid w:val="00331537"/>
    <w:rsid w:val="003332AB"/>
    <w:rsid w:val="003408E6"/>
    <w:rsid w:val="003562AD"/>
    <w:rsid w:val="00363A14"/>
    <w:rsid w:val="003725E5"/>
    <w:rsid w:val="0038347D"/>
    <w:rsid w:val="00384EAA"/>
    <w:rsid w:val="003959B9"/>
    <w:rsid w:val="003A335C"/>
    <w:rsid w:val="003B0BC3"/>
    <w:rsid w:val="003B4217"/>
    <w:rsid w:val="003C6B15"/>
    <w:rsid w:val="003D06CB"/>
    <w:rsid w:val="003D7074"/>
    <w:rsid w:val="003E2A42"/>
    <w:rsid w:val="003E43EF"/>
    <w:rsid w:val="003F3D24"/>
    <w:rsid w:val="004045E8"/>
    <w:rsid w:val="00407CDF"/>
    <w:rsid w:val="00413AB8"/>
    <w:rsid w:val="00420530"/>
    <w:rsid w:val="00423489"/>
    <w:rsid w:val="004274FD"/>
    <w:rsid w:val="00434434"/>
    <w:rsid w:val="00434981"/>
    <w:rsid w:val="00452D2B"/>
    <w:rsid w:val="00455F12"/>
    <w:rsid w:val="00462B10"/>
    <w:rsid w:val="00464C18"/>
    <w:rsid w:val="004A11F6"/>
    <w:rsid w:val="004C133D"/>
    <w:rsid w:val="004E7CEA"/>
    <w:rsid w:val="004F1B8E"/>
    <w:rsid w:val="004F2DD2"/>
    <w:rsid w:val="004F340D"/>
    <w:rsid w:val="00507061"/>
    <w:rsid w:val="005072C5"/>
    <w:rsid w:val="005112D8"/>
    <w:rsid w:val="0051653B"/>
    <w:rsid w:val="00526936"/>
    <w:rsid w:val="00527856"/>
    <w:rsid w:val="005331A7"/>
    <w:rsid w:val="0053711D"/>
    <w:rsid w:val="00564CD6"/>
    <w:rsid w:val="00573F83"/>
    <w:rsid w:val="005828A0"/>
    <w:rsid w:val="00590750"/>
    <w:rsid w:val="005A375E"/>
    <w:rsid w:val="005A3D79"/>
    <w:rsid w:val="005A670F"/>
    <w:rsid w:val="005D01F4"/>
    <w:rsid w:val="005D1105"/>
    <w:rsid w:val="005D1E68"/>
    <w:rsid w:val="005E695E"/>
    <w:rsid w:val="005F05CB"/>
    <w:rsid w:val="005F3443"/>
    <w:rsid w:val="005F430B"/>
    <w:rsid w:val="005F7AB3"/>
    <w:rsid w:val="00607C3C"/>
    <w:rsid w:val="00620838"/>
    <w:rsid w:val="00634CA2"/>
    <w:rsid w:val="006402C0"/>
    <w:rsid w:val="00640886"/>
    <w:rsid w:val="00647887"/>
    <w:rsid w:val="006543D3"/>
    <w:rsid w:val="006557A4"/>
    <w:rsid w:val="006663E3"/>
    <w:rsid w:val="00673E62"/>
    <w:rsid w:val="00676CE3"/>
    <w:rsid w:val="006A47F9"/>
    <w:rsid w:val="006B02E4"/>
    <w:rsid w:val="006C16A8"/>
    <w:rsid w:val="006D42CD"/>
    <w:rsid w:val="006D6442"/>
    <w:rsid w:val="006E3595"/>
    <w:rsid w:val="006E7352"/>
    <w:rsid w:val="006E7B15"/>
    <w:rsid w:val="006F30C7"/>
    <w:rsid w:val="006F6AB2"/>
    <w:rsid w:val="0070211A"/>
    <w:rsid w:val="00711395"/>
    <w:rsid w:val="00713A76"/>
    <w:rsid w:val="0071465B"/>
    <w:rsid w:val="007168EF"/>
    <w:rsid w:val="0071789A"/>
    <w:rsid w:val="00726CBF"/>
    <w:rsid w:val="0073193B"/>
    <w:rsid w:val="00731D2D"/>
    <w:rsid w:val="007320EF"/>
    <w:rsid w:val="007331AC"/>
    <w:rsid w:val="007337D6"/>
    <w:rsid w:val="00737F66"/>
    <w:rsid w:val="007625AF"/>
    <w:rsid w:val="0077316E"/>
    <w:rsid w:val="00791BFA"/>
    <w:rsid w:val="007960AF"/>
    <w:rsid w:val="007A01DB"/>
    <w:rsid w:val="007E0679"/>
    <w:rsid w:val="007E09E4"/>
    <w:rsid w:val="007E13BF"/>
    <w:rsid w:val="007E13F9"/>
    <w:rsid w:val="00801FDD"/>
    <w:rsid w:val="0080308F"/>
    <w:rsid w:val="00804620"/>
    <w:rsid w:val="008058EB"/>
    <w:rsid w:val="00806A28"/>
    <w:rsid w:val="00837307"/>
    <w:rsid w:val="0084221E"/>
    <w:rsid w:val="00847E35"/>
    <w:rsid w:val="0087734F"/>
    <w:rsid w:val="008A076F"/>
    <w:rsid w:val="008A413D"/>
    <w:rsid w:val="008C2ABB"/>
    <w:rsid w:val="008C5321"/>
    <w:rsid w:val="008E36BF"/>
    <w:rsid w:val="008E4866"/>
    <w:rsid w:val="008F46A6"/>
    <w:rsid w:val="008F70F9"/>
    <w:rsid w:val="00913C7E"/>
    <w:rsid w:val="00916EFF"/>
    <w:rsid w:val="00923424"/>
    <w:rsid w:val="00923F98"/>
    <w:rsid w:val="0092512B"/>
    <w:rsid w:val="00926C7F"/>
    <w:rsid w:val="00930A8C"/>
    <w:rsid w:val="0093270D"/>
    <w:rsid w:val="009470A4"/>
    <w:rsid w:val="00951862"/>
    <w:rsid w:val="00964736"/>
    <w:rsid w:val="00967FBF"/>
    <w:rsid w:val="009774CF"/>
    <w:rsid w:val="009A370B"/>
    <w:rsid w:val="009A3B57"/>
    <w:rsid w:val="009A6625"/>
    <w:rsid w:val="009A66A5"/>
    <w:rsid w:val="009C1E94"/>
    <w:rsid w:val="009C2570"/>
    <w:rsid w:val="009C615C"/>
    <w:rsid w:val="009D6AA2"/>
    <w:rsid w:val="009E0DA6"/>
    <w:rsid w:val="009E556D"/>
    <w:rsid w:val="009F533E"/>
    <w:rsid w:val="009F5538"/>
    <w:rsid w:val="009F6CFA"/>
    <w:rsid w:val="00A032A3"/>
    <w:rsid w:val="00A05FEB"/>
    <w:rsid w:val="00A1159A"/>
    <w:rsid w:val="00A13B0A"/>
    <w:rsid w:val="00A14B81"/>
    <w:rsid w:val="00A21BF4"/>
    <w:rsid w:val="00A32D51"/>
    <w:rsid w:val="00A35C77"/>
    <w:rsid w:val="00A52CFB"/>
    <w:rsid w:val="00A56759"/>
    <w:rsid w:val="00A64D23"/>
    <w:rsid w:val="00A659B2"/>
    <w:rsid w:val="00A67682"/>
    <w:rsid w:val="00A939BA"/>
    <w:rsid w:val="00A95026"/>
    <w:rsid w:val="00A97A10"/>
    <w:rsid w:val="00AA682F"/>
    <w:rsid w:val="00AA7822"/>
    <w:rsid w:val="00AC00B6"/>
    <w:rsid w:val="00AD130A"/>
    <w:rsid w:val="00AD46ED"/>
    <w:rsid w:val="00AE379C"/>
    <w:rsid w:val="00AF03A6"/>
    <w:rsid w:val="00AF1FF4"/>
    <w:rsid w:val="00AF2C41"/>
    <w:rsid w:val="00AF483D"/>
    <w:rsid w:val="00AF4F48"/>
    <w:rsid w:val="00AF73C8"/>
    <w:rsid w:val="00B1067E"/>
    <w:rsid w:val="00B25F83"/>
    <w:rsid w:val="00B563B8"/>
    <w:rsid w:val="00B706F4"/>
    <w:rsid w:val="00B737E0"/>
    <w:rsid w:val="00B85B83"/>
    <w:rsid w:val="00B86969"/>
    <w:rsid w:val="00B9361B"/>
    <w:rsid w:val="00B9775C"/>
    <w:rsid w:val="00BA5753"/>
    <w:rsid w:val="00BB21B7"/>
    <w:rsid w:val="00BE0354"/>
    <w:rsid w:val="00BE0A1A"/>
    <w:rsid w:val="00BF6B7C"/>
    <w:rsid w:val="00C05FAE"/>
    <w:rsid w:val="00C249D1"/>
    <w:rsid w:val="00C37DA7"/>
    <w:rsid w:val="00C45D3D"/>
    <w:rsid w:val="00C607D6"/>
    <w:rsid w:val="00C70FCC"/>
    <w:rsid w:val="00C74FA0"/>
    <w:rsid w:val="00C94769"/>
    <w:rsid w:val="00C97311"/>
    <w:rsid w:val="00C97669"/>
    <w:rsid w:val="00C97A7B"/>
    <w:rsid w:val="00CB44BD"/>
    <w:rsid w:val="00CC4FFC"/>
    <w:rsid w:val="00CE2F57"/>
    <w:rsid w:val="00CF0B04"/>
    <w:rsid w:val="00CF6B31"/>
    <w:rsid w:val="00D06067"/>
    <w:rsid w:val="00D1618D"/>
    <w:rsid w:val="00D2171C"/>
    <w:rsid w:val="00D36FF4"/>
    <w:rsid w:val="00D5265A"/>
    <w:rsid w:val="00D538ED"/>
    <w:rsid w:val="00D53D8F"/>
    <w:rsid w:val="00D6062C"/>
    <w:rsid w:val="00D62CE9"/>
    <w:rsid w:val="00D63BCA"/>
    <w:rsid w:val="00D733CA"/>
    <w:rsid w:val="00D87F1C"/>
    <w:rsid w:val="00DA5792"/>
    <w:rsid w:val="00DB44AB"/>
    <w:rsid w:val="00DD76FE"/>
    <w:rsid w:val="00DF2F42"/>
    <w:rsid w:val="00DF4E92"/>
    <w:rsid w:val="00E02611"/>
    <w:rsid w:val="00E039AA"/>
    <w:rsid w:val="00E03DB3"/>
    <w:rsid w:val="00E15B75"/>
    <w:rsid w:val="00E15CE7"/>
    <w:rsid w:val="00E27691"/>
    <w:rsid w:val="00E27BFC"/>
    <w:rsid w:val="00E4005D"/>
    <w:rsid w:val="00E46CAB"/>
    <w:rsid w:val="00E47F88"/>
    <w:rsid w:val="00E5146C"/>
    <w:rsid w:val="00E82419"/>
    <w:rsid w:val="00E82C60"/>
    <w:rsid w:val="00E84711"/>
    <w:rsid w:val="00E86649"/>
    <w:rsid w:val="00E90233"/>
    <w:rsid w:val="00EA0812"/>
    <w:rsid w:val="00EA6280"/>
    <w:rsid w:val="00EA7FD7"/>
    <w:rsid w:val="00EB16D6"/>
    <w:rsid w:val="00EB1B66"/>
    <w:rsid w:val="00EB6F3C"/>
    <w:rsid w:val="00ED0EBD"/>
    <w:rsid w:val="00ED524C"/>
    <w:rsid w:val="00ED6F95"/>
    <w:rsid w:val="00EF054D"/>
    <w:rsid w:val="00F06A29"/>
    <w:rsid w:val="00F3178D"/>
    <w:rsid w:val="00F32291"/>
    <w:rsid w:val="00F33898"/>
    <w:rsid w:val="00F35753"/>
    <w:rsid w:val="00F4028A"/>
    <w:rsid w:val="00F472A9"/>
    <w:rsid w:val="00F510D6"/>
    <w:rsid w:val="00F7169F"/>
    <w:rsid w:val="00F754E0"/>
    <w:rsid w:val="00F82E78"/>
    <w:rsid w:val="00F94B2A"/>
    <w:rsid w:val="00FB1626"/>
    <w:rsid w:val="00FB42CB"/>
    <w:rsid w:val="00FC3531"/>
    <w:rsid w:val="00FD40F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08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B977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9775C"/>
    <w:rPr>
      <w:b/>
      <w:bCs/>
      <w:sz w:val="36"/>
      <w:szCs w:val="36"/>
    </w:rPr>
  </w:style>
  <w:style w:type="paragraph" w:styleId="Normaalweb">
    <w:name w:val="Normal (Web)"/>
    <w:basedOn w:val="Standaard"/>
    <w:uiPriority w:val="99"/>
    <w:unhideWhenUsed/>
    <w:rsid w:val="00B9775C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rsid w:val="00CB4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B44BD"/>
    <w:rPr>
      <w:sz w:val="24"/>
      <w:szCs w:val="24"/>
    </w:rPr>
  </w:style>
  <w:style w:type="paragraph" w:styleId="Voettekst">
    <w:name w:val="footer"/>
    <w:basedOn w:val="Standaard"/>
    <w:link w:val="VoettekstChar"/>
    <w:rsid w:val="00CB44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B44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B977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9775C"/>
    <w:rPr>
      <w:b/>
      <w:bCs/>
      <w:sz w:val="36"/>
      <w:szCs w:val="36"/>
    </w:rPr>
  </w:style>
  <w:style w:type="paragraph" w:styleId="Normaalweb">
    <w:name w:val="Normal (Web)"/>
    <w:basedOn w:val="Standaard"/>
    <w:uiPriority w:val="99"/>
    <w:unhideWhenUsed/>
    <w:rsid w:val="00B9775C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rsid w:val="00CB4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B44BD"/>
    <w:rPr>
      <w:sz w:val="24"/>
      <w:szCs w:val="24"/>
    </w:rPr>
  </w:style>
  <w:style w:type="paragraph" w:styleId="Voettekst">
    <w:name w:val="footer"/>
    <w:basedOn w:val="Standaard"/>
    <w:link w:val="VoettekstChar"/>
    <w:rsid w:val="00CB44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B4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4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nformatie_x0020_over_x0020_map xmlns="8071eea2-d4af-44ae-929d-8f4fdeb5f0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AE76E98343646B978CBE9812F97B7" ma:contentTypeVersion="1" ma:contentTypeDescription="Een nieuw document maken." ma:contentTypeScope="" ma:versionID="28c1bd0ebb495c9013c3da382bdbd44d">
  <xsd:schema xmlns:xsd="http://www.w3.org/2001/XMLSchema" xmlns:p="http://schemas.microsoft.com/office/2006/metadata/properties" xmlns:ns2="8071eea2-d4af-44ae-929d-8f4fdeb5f053" targetNamespace="http://schemas.microsoft.com/office/2006/metadata/properties" ma:root="true" ma:fieldsID="6aa4f2a3ee798889727b9a6e56b2fc3c" ns2:_="">
    <xsd:import namespace="8071eea2-d4af-44ae-929d-8f4fdeb5f053"/>
    <xsd:element name="properties">
      <xsd:complexType>
        <xsd:sequence>
          <xsd:element name="documentManagement">
            <xsd:complexType>
              <xsd:all>
                <xsd:element ref="ns2:Informatie_x0020_over_x0020_ma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071eea2-d4af-44ae-929d-8f4fdeb5f053" elementFormDefault="qualified">
    <xsd:import namespace="http://schemas.microsoft.com/office/2006/documentManagement/types"/>
    <xsd:element name="Informatie_x0020_over_x0020_map" ma:index="8" nillable="true" ma:displayName="Informatie over map" ma:internalName="Informatie_x0020_over_x0020_ma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EAA0C7-1573-4DFD-9F46-372E173E7969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071eea2-d4af-44ae-929d-8f4fdeb5f053"/>
  </ds:schemaRefs>
</ds:datastoreItem>
</file>

<file path=customXml/itemProps2.xml><?xml version="1.0" encoding="utf-8"?>
<ds:datastoreItem xmlns:ds="http://schemas.openxmlformats.org/officeDocument/2006/customXml" ds:itemID="{9F2BB4B2-B69E-43B9-BB43-CF13846CA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4CE7E-082D-4147-94E7-1E73413DA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eea2-d4af-44ae-929d-8f4fdeb5f05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Trapman, A (Antoinette)</cp:lastModifiedBy>
  <cp:revision>6</cp:revision>
  <dcterms:created xsi:type="dcterms:W3CDTF">2015-09-17T09:19:00Z</dcterms:created>
  <dcterms:modified xsi:type="dcterms:W3CDTF">2015-10-08T16:01:00Z</dcterms:modified>
</cp:coreProperties>
</file>