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E42CD" w14:textId="77777777" w:rsidR="008A0F61" w:rsidRPr="00691650" w:rsidRDefault="008A0F61" w:rsidP="00A72B11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691650">
        <w:rPr>
          <w:rFonts w:ascii="Calibri" w:hAnsi="Calibri" w:cs="Calibri"/>
          <w:sz w:val="22"/>
          <w:szCs w:val="22"/>
        </w:rPr>
        <w:t>Voorbeeldbrief ingebrekestelling internet en telefonie</w:t>
      </w:r>
    </w:p>
    <w:p w14:paraId="43BE42CE" w14:textId="77777777" w:rsidR="008A0F61" w:rsidRPr="00BC2702" w:rsidRDefault="008A0F61" w:rsidP="00A72B11">
      <w:pPr>
        <w:rPr>
          <w:rFonts w:ascii="Calibri" w:hAnsi="Calibri" w:cs="Calibri"/>
          <w:b/>
          <w:sz w:val="22"/>
          <w:szCs w:val="22"/>
        </w:rPr>
      </w:pPr>
    </w:p>
    <w:p w14:paraId="43BE42CF" w14:textId="77777777" w:rsidR="008A0F61" w:rsidRDefault="008A0F61" w:rsidP="00A72B11">
      <w:pPr>
        <w:rPr>
          <w:rFonts w:ascii="Calibri" w:hAnsi="Calibri" w:cs="Calibri"/>
          <w:sz w:val="22"/>
          <w:szCs w:val="22"/>
        </w:rPr>
      </w:pPr>
    </w:p>
    <w:p w14:paraId="43BE42D0" w14:textId="77777777" w:rsidR="008A0F61" w:rsidRDefault="008A0F61" w:rsidP="00A72B11">
      <w:pPr>
        <w:rPr>
          <w:rFonts w:ascii="Calibri" w:hAnsi="Calibri" w:cs="Calibri"/>
          <w:sz w:val="22"/>
          <w:szCs w:val="22"/>
        </w:rPr>
      </w:pPr>
    </w:p>
    <w:p w14:paraId="43BE42D1" w14:textId="77777777" w:rsidR="008A0F61" w:rsidRPr="00BC2702" w:rsidRDefault="008A0F61" w:rsidP="00A72B1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3BE42D2" w14:textId="77777777" w:rsidR="008A0F61" w:rsidRPr="00BC2702" w:rsidRDefault="008A0F61" w:rsidP="00A72B1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3BE42D3" w14:textId="77777777" w:rsidR="008A0F61" w:rsidRPr="00BC2702" w:rsidRDefault="008A0F61" w:rsidP="00A72B1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3BE42D4" w14:textId="77777777" w:rsidR="008A0F61" w:rsidRPr="00BC2702" w:rsidRDefault="008A0F61" w:rsidP="00A72B1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43BE42D5" w14:textId="77777777" w:rsidR="008A0F61" w:rsidRDefault="008A0F61" w:rsidP="00A72B1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43BE42D6" w14:textId="77777777" w:rsidR="008A0F61" w:rsidRDefault="008A0F61" w:rsidP="00A72B1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3BE42D7" w14:textId="77777777" w:rsidR="008A0F61" w:rsidRPr="00BC2702" w:rsidRDefault="008A0F61" w:rsidP="00A72B11">
      <w:pPr>
        <w:spacing w:line="284" w:lineRule="exact"/>
        <w:rPr>
          <w:rFonts w:ascii="Calibri" w:hAnsi="Calibri" w:cs="Calibri"/>
          <w:noProof/>
          <w:sz w:val="22"/>
          <w:szCs w:val="22"/>
        </w:rPr>
      </w:pPr>
    </w:p>
    <w:p w14:paraId="43BE42D8" w14:textId="77777777" w:rsidR="008A0F61" w:rsidRDefault="008A0F61" w:rsidP="00A72B11">
      <w:pPr>
        <w:rPr>
          <w:rFonts w:ascii="Calibri" w:hAnsi="Calibri" w:cs="Calibri"/>
          <w:sz w:val="22"/>
          <w:szCs w:val="22"/>
        </w:rPr>
      </w:pPr>
    </w:p>
    <w:p w14:paraId="43BE42D9" w14:textId="77777777" w:rsidR="008A0F61" w:rsidRPr="00BC2702" w:rsidRDefault="008A0F61" w:rsidP="00A72B1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Betreft: </w:t>
      </w:r>
      <w:r>
        <w:rPr>
          <w:rFonts w:ascii="Calibri" w:hAnsi="Calibri" w:cs="Calibri"/>
          <w:sz w:val="22"/>
          <w:szCs w:val="22"/>
        </w:rPr>
        <w:t>O</w:t>
      </w:r>
      <w:r w:rsidRPr="00BC2702">
        <w:rPr>
          <w:rFonts w:ascii="Calibri" w:hAnsi="Calibri" w:cs="Calibri"/>
          <w:sz w:val="22"/>
          <w:szCs w:val="22"/>
        </w:rPr>
        <w:t>pzegging abonnement</w:t>
      </w:r>
    </w:p>
    <w:p w14:paraId="43BE42DA" w14:textId="77777777" w:rsidR="008A0F61" w:rsidRPr="00BC2702" w:rsidRDefault="008A0F61" w:rsidP="00A72B11">
      <w:pPr>
        <w:rPr>
          <w:rFonts w:ascii="Calibri" w:hAnsi="Calibri" w:cs="Calibri"/>
          <w:sz w:val="22"/>
          <w:szCs w:val="22"/>
        </w:rPr>
      </w:pPr>
    </w:p>
    <w:p w14:paraId="43BE42DB" w14:textId="77777777" w:rsidR="008A0F61" w:rsidRPr="00BC2702" w:rsidRDefault="008A0F61" w:rsidP="00A72B11">
      <w:pPr>
        <w:rPr>
          <w:rFonts w:ascii="Calibri" w:hAnsi="Calibri" w:cs="Calibri"/>
          <w:sz w:val="22"/>
          <w:szCs w:val="22"/>
        </w:rPr>
      </w:pPr>
    </w:p>
    <w:p w14:paraId="43BE42DC" w14:textId="77777777" w:rsidR="008A0F61" w:rsidRPr="00BC2702" w:rsidRDefault="008A0F61" w:rsidP="00A72B1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Geachte heer</w:t>
      </w:r>
      <w:r>
        <w:rPr>
          <w:rFonts w:ascii="Calibri" w:hAnsi="Calibri" w:cs="Calibri"/>
          <w:sz w:val="22"/>
          <w:szCs w:val="22"/>
        </w:rPr>
        <w:t xml:space="preserve">, </w:t>
      </w:r>
      <w:r w:rsidRPr="00BC2702">
        <w:rPr>
          <w:rFonts w:ascii="Calibri" w:hAnsi="Calibri" w:cs="Calibri"/>
          <w:sz w:val="22"/>
          <w:szCs w:val="22"/>
        </w:rPr>
        <w:t>mevrouw,</w:t>
      </w:r>
    </w:p>
    <w:p w14:paraId="43BE42DD" w14:textId="77777777" w:rsidR="008A0F61" w:rsidRDefault="008A0F61" w:rsidP="00A72B11">
      <w:pPr>
        <w:rPr>
          <w:rFonts w:ascii="Calibri" w:hAnsi="Calibri" w:cs="Calibri"/>
          <w:sz w:val="22"/>
          <w:szCs w:val="22"/>
        </w:rPr>
      </w:pPr>
    </w:p>
    <w:p w14:paraId="43BE42DE" w14:textId="77777777" w:rsidR="008A0F61" w:rsidRDefault="008A0F61" w:rsidP="00A72B1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Op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sloot ik een abonnement af voor </w:t>
      </w:r>
      <w:r w:rsidRPr="00BC2702">
        <w:rPr>
          <w:rFonts w:ascii="Calibri" w:hAnsi="Calibri" w:cs="Calibri"/>
          <w:color w:val="0000FF"/>
          <w:sz w:val="22"/>
          <w:szCs w:val="22"/>
        </w:rPr>
        <w:t>[dienst].</w:t>
      </w:r>
      <w:r w:rsidRPr="00BC2702">
        <w:rPr>
          <w:rFonts w:ascii="Calibri" w:hAnsi="Calibri" w:cs="Calibri"/>
          <w:sz w:val="22"/>
          <w:szCs w:val="22"/>
        </w:rPr>
        <w:t xml:space="preserve"> </w:t>
      </w:r>
    </w:p>
    <w:p w14:paraId="43BE42DF" w14:textId="77777777" w:rsidR="008A0F61" w:rsidRDefault="008A0F61" w:rsidP="00A72B11">
      <w:pPr>
        <w:rPr>
          <w:rFonts w:ascii="Calibri" w:hAnsi="Calibri" w:cs="Calibri"/>
          <w:sz w:val="22"/>
          <w:szCs w:val="22"/>
        </w:rPr>
      </w:pPr>
    </w:p>
    <w:p w14:paraId="43BE42E0" w14:textId="77777777" w:rsidR="008A0F61" w:rsidRPr="00DA343D" w:rsidRDefault="008A0F61" w:rsidP="00A72B11">
      <w:pPr>
        <w:rPr>
          <w:rFonts w:ascii="Calibri" w:hAnsi="Calibri" w:cs="Calibri"/>
          <w:color w:val="0000FF"/>
          <w:sz w:val="22"/>
          <w:szCs w:val="22"/>
        </w:rPr>
      </w:pPr>
      <w:r w:rsidRPr="00DA343D">
        <w:rPr>
          <w:rFonts w:ascii="Calibri" w:hAnsi="Calibri" w:cs="Calibri"/>
          <w:color w:val="0000FF"/>
          <w:sz w:val="22"/>
          <w:szCs w:val="22"/>
        </w:rPr>
        <w:t>[Als</w:t>
      </w:r>
      <w:r>
        <w:rPr>
          <w:rFonts w:ascii="Calibri" w:hAnsi="Calibri" w:cs="Calibri"/>
          <w:color w:val="0000FF"/>
          <w:sz w:val="22"/>
          <w:szCs w:val="22"/>
        </w:rPr>
        <w:t xml:space="preserve"> u geen gebruik kunt maken van uw abonnement op de afgesproken datum]</w:t>
      </w:r>
      <w:r w:rsidRPr="00DA343D">
        <w:rPr>
          <w:rFonts w:ascii="Calibri" w:hAnsi="Calibri" w:cs="Calibri"/>
          <w:color w:val="0000FF"/>
          <w:sz w:val="22"/>
          <w:szCs w:val="22"/>
        </w:rPr>
        <w:t xml:space="preserve"> </w:t>
      </w:r>
    </w:p>
    <w:p w14:paraId="43BE42E1" w14:textId="77777777" w:rsidR="008A0F61" w:rsidRPr="00161D38" w:rsidRDefault="008A0F61" w:rsidP="00A72B11">
      <w:pPr>
        <w:rPr>
          <w:rFonts w:ascii="Calibri" w:hAnsi="Calibri" w:cs="Calibri"/>
          <w:b/>
          <w:color w:val="0000FF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Volgens het contract zou ik op </w:t>
      </w:r>
      <w:r w:rsidRPr="00161D38">
        <w:rPr>
          <w:rFonts w:ascii="Calibri" w:hAnsi="Calibri" w:cs="Calibri"/>
          <w:color w:val="0000FF"/>
          <w:sz w:val="22"/>
          <w:szCs w:val="22"/>
        </w:rPr>
        <w:t>[datum ingang abonnement]</w:t>
      </w:r>
      <w:r>
        <w:rPr>
          <w:rFonts w:ascii="Calibri" w:hAnsi="Calibri" w:cs="Calibri"/>
          <w:sz w:val="22"/>
          <w:szCs w:val="22"/>
        </w:rPr>
        <w:t xml:space="preserve"> hiervan gebruik kunnen maken. Dat is helaas niet het geval.</w:t>
      </w:r>
    </w:p>
    <w:p w14:paraId="43BE42E2" w14:textId="77777777" w:rsidR="008A0F61" w:rsidRPr="00161D38" w:rsidRDefault="008A0F61" w:rsidP="00A72B11">
      <w:pPr>
        <w:rPr>
          <w:rFonts w:ascii="Calibri" w:hAnsi="Calibri" w:cs="Calibri"/>
          <w:b/>
          <w:color w:val="0000FF"/>
          <w:sz w:val="22"/>
          <w:szCs w:val="22"/>
        </w:rPr>
      </w:pPr>
    </w:p>
    <w:p w14:paraId="43BE42E3" w14:textId="77777777" w:rsidR="008A0F61" w:rsidRDefault="008A0F61" w:rsidP="00A72B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Zoals u leest, lukt het u niet </w:t>
      </w:r>
      <w:r w:rsidRPr="00BC2702">
        <w:rPr>
          <w:rFonts w:ascii="Calibri" w:hAnsi="Calibri" w:cs="Calibri"/>
          <w:sz w:val="22"/>
          <w:szCs w:val="22"/>
        </w:rPr>
        <w:t xml:space="preserve">om een goed werkende </w:t>
      </w:r>
      <w:r w:rsidRPr="00BC2702">
        <w:rPr>
          <w:rFonts w:ascii="Calibri" w:hAnsi="Calibri" w:cs="Calibri"/>
          <w:color w:val="0000FF"/>
          <w:sz w:val="22"/>
          <w:szCs w:val="22"/>
        </w:rPr>
        <w:t>[</w:t>
      </w:r>
      <w:r w:rsidRPr="00DA343D">
        <w:rPr>
          <w:rFonts w:ascii="Calibri" w:hAnsi="Calibri" w:cs="Calibri"/>
          <w:color w:val="0000FF"/>
          <w:sz w:val="22"/>
          <w:szCs w:val="22"/>
        </w:rPr>
        <w:t>dienst/</w:t>
      </w:r>
      <w:r w:rsidRPr="00BC2702">
        <w:rPr>
          <w:rFonts w:ascii="Calibri" w:hAnsi="Calibri" w:cs="Calibri"/>
          <w:color w:val="0000FF"/>
          <w:sz w:val="22"/>
          <w:szCs w:val="22"/>
        </w:rPr>
        <w:t>abonnement]</w:t>
      </w:r>
      <w:r w:rsidRPr="00BC2702">
        <w:rPr>
          <w:rFonts w:ascii="Calibri" w:hAnsi="Calibri" w:cs="Calibri"/>
          <w:sz w:val="22"/>
          <w:szCs w:val="22"/>
        </w:rPr>
        <w:t xml:space="preserve"> te leveren. Ik verzoek u om uiterlijk binnen 14 dagen </w:t>
      </w:r>
      <w:r w:rsidRPr="00BC2702">
        <w:rPr>
          <w:rFonts w:ascii="Calibri" w:hAnsi="Calibri" w:cs="Calibri"/>
          <w:color w:val="0000FF"/>
          <w:sz w:val="22"/>
          <w:szCs w:val="22"/>
        </w:rPr>
        <w:t>[</w:t>
      </w:r>
      <w:r>
        <w:rPr>
          <w:rFonts w:ascii="Calibri" w:hAnsi="Calibri" w:cs="Calibri"/>
          <w:color w:val="0000FF"/>
          <w:sz w:val="22"/>
          <w:szCs w:val="22"/>
        </w:rPr>
        <w:t xml:space="preserve">aangeven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wat er hersteld, vervangen of geleverd </w:t>
      </w:r>
      <w:r>
        <w:rPr>
          <w:rFonts w:ascii="Calibri" w:hAnsi="Calibri" w:cs="Calibri"/>
          <w:color w:val="0000FF"/>
          <w:sz w:val="22"/>
          <w:szCs w:val="22"/>
        </w:rPr>
        <w:t xml:space="preserve">moet </w:t>
      </w:r>
      <w:r w:rsidRPr="00BC2702">
        <w:rPr>
          <w:rFonts w:ascii="Calibri" w:hAnsi="Calibri" w:cs="Calibri"/>
          <w:color w:val="0000FF"/>
          <w:sz w:val="22"/>
          <w:szCs w:val="22"/>
        </w:rPr>
        <w:t>worden</w:t>
      </w:r>
      <w:r>
        <w:rPr>
          <w:rFonts w:ascii="Calibri" w:hAnsi="Calibri" w:cs="Calibri"/>
          <w:color w:val="0000FF"/>
          <w:sz w:val="22"/>
          <w:szCs w:val="22"/>
        </w:rPr>
        <w:t>]</w:t>
      </w:r>
      <w:r w:rsidRPr="00BC270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Doet u dat niet, dan verkeert u in verzuim. In dat geval zal ik verdere juridische stappen ondernemen.</w:t>
      </w:r>
      <w:r w:rsidRPr="00BC2702">
        <w:rPr>
          <w:rFonts w:ascii="Calibri" w:hAnsi="Calibri" w:cs="Calibri"/>
          <w:sz w:val="22"/>
          <w:szCs w:val="22"/>
        </w:rPr>
        <w:t xml:space="preserve"> </w:t>
      </w:r>
    </w:p>
    <w:p w14:paraId="43BE42E4" w14:textId="77777777" w:rsidR="008A0F61" w:rsidRDefault="008A0F61" w:rsidP="00A72B11">
      <w:pPr>
        <w:rPr>
          <w:rFonts w:ascii="Calibri" w:hAnsi="Calibri" w:cs="Calibri"/>
          <w:b/>
          <w:sz w:val="22"/>
          <w:szCs w:val="22"/>
        </w:rPr>
      </w:pPr>
    </w:p>
    <w:p w14:paraId="43BE42E5" w14:textId="77777777" w:rsidR="008A0F61" w:rsidRDefault="008A0F61" w:rsidP="00A72B11">
      <w:pPr>
        <w:rPr>
          <w:rFonts w:ascii="Calibri" w:hAnsi="Calibri" w:cs="Calibri"/>
          <w:color w:val="0000FF"/>
          <w:sz w:val="22"/>
          <w:szCs w:val="22"/>
        </w:rPr>
      </w:pPr>
      <w:r w:rsidRPr="00DA343D">
        <w:rPr>
          <w:rFonts w:ascii="Calibri" w:hAnsi="Calibri" w:cs="Calibri"/>
          <w:color w:val="0000FF"/>
          <w:sz w:val="22"/>
          <w:szCs w:val="22"/>
        </w:rPr>
        <w:t>[</w:t>
      </w:r>
      <w:r>
        <w:rPr>
          <w:rFonts w:ascii="Calibri" w:hAnsi="Calibri" w:cs="Calibri"/>
          <w:color w:val="0000FF"/>
          <w:sz w:val="22"/>
          <w:szCs w:val="22"/>
        </w:rPr>
        <w:t>betwisten rekening]</w:t>
      </w:r>
    </w:p>
    <w:p w14:paraId="43BE42E6" w14:textId="77777777" w:rsidR="008A0F61" w:rsidRPr="00DA343D" w:rsidRDefault="008A0F61" w:rsidP="00A72B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 [datum ontvangst factuur] ontving ik van u de rekening met factuurnummer [vermeld hier het factuurnummer]. Ik betwist de hoogte van deze factuur. Ik verzoek u om mij binnen 14 dagen een specificatie van de rekening te sturen. Het bedrag wat ik niet betwist zal ik voldoen binnen de gestelde betalingstermijn. </w:t>
      </w:r>
    </w:p>
    <w:p w14:paraId="43BE42E7" w14:textId="77777777" w:rsidR="008A0F61" w:rsidRPr="00BC2702" w:rsidRDefault="008A0F61" w:rsidP="00A72B11">
      <w:pPr>
        <w:rPr>
          <w:rFonts w:ascii="Calibri" w:hAnsi="Calibri" w:cs="Calibri"/>
          <w:b/>
          <w:sz w:val="22"/>
          <w:szCs w:val="22"/>
        </w:rPr>
      </w:pPr>
    </w:p>
    <w:p w14:paraId="43BE42E8" w14:textId="77777777" w:rsidR="008A0F61" w:rsidRPr="00DA343D" w:rsidRDefault="008A0F61" w:rsidP="00A72B11">
      <w:pPr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 deze brief bied ik u de mogelijkheid om het probleem op te lossen. Wanneer u</w:t>
      </w:r>
      <w:r w:rsidRPr="00BC2702">
        <w:rPr>
          <w:rFonts w:ascii="Calibri" w:hAnsi="Calibri" w:cs="Calibri"/>
          <w:sz w:val="22"/>
          <w:szCs w:val="22"/>
        </w:rPr>
        <w:t xml:space="preserve"> binnen de gestelde termijn </w:t>
      </w:r>
      <w:r>
        <w:rPr>
          <w:rFonts w:ascii="Calibri" w:hAnsi="Calibri" w:cs="Calibri"/>
          <w:sz w:val="22"/>
          <w:szCs w:val="22"/>
        </w:rPr>
        <w:t xml:space="preserve">het probleem oplost, </w:t>
      </w:r>
      <w:r w:rsidRPr="00BC2702">
        <w:rPr>
          <w:rFonts w:ascii="Calibri" w:hAnsi="Calibri" w:cs="Calibri"/>
          <w:sz w:val="22"/>
          <w:szCs w:val="22"/>
        </w:rPr>
        <w:t xml:space="preserve">voorkomt u dat u in </w:t>
      </w:r>
      <w:r>
        <w:rPr>
          <w:rFonts w:ascii="Calibri" w:hAnsi="Calibri" w:cs="Calibri"/>
          <w:sz w:val="22"/>
          <w:szCs w:val="22"/>
        </w:rPr>
        <w:t>verzuim komt</w:t>
      </w:r>
      <w:r w:rsidRPr="00BC270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Lost u het probleem niet binnen 14 dagen op dan zal ik juridische stappen ondernemen. </w:t>
      </w:r>
      <w:r w:rsidRPr="00DA343D">
        <w:rPr>
          <w:rFonts w:ascii="Calibri" w:hAnsi="Calibri" w:cs="Calibri"/>
          <w:color w:val="0000FF"/>
          <w:sz w:val="22"/>
          <w:szCs w:val="22"/>
        </w:rPr>
        <w:t xml:space="preserve">[Optioneel: Lost u het probleem niet op binnen de gestelde termijn? Dan zeg ik hierbij mijn abonnement op. In dat geval ontvang ik van deze opzegging graag een schriftelijke bevestiging.] </w:t>
      </w:r>
    </w:p>
    <w:p w14:paraId="43BE42E9" w14:textId="77777777" w:rsidR="008A0F61" w:rsidRDefault="008A0F61" w:rsidP="00A72B11">
      <w:pPr>
        <w:rPr>
          <w:rFonts w:ascii="Calibri" w:hAnsi="Calibri" w:cs="Calibri"/>
          <w:sz w:val="22"/>
          <w:szCs w:val="22"/>
        </w:rPr>
      </w:pPr>
    </w:p>
    <w:p w14:paraId="43BE42EA" w14:textId="77777777" w:rsidR="008A0F61" w:rsidRDefault="008A0F61" w:rsidP="00A72B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Met vriendelijke groet, </w:t>
      </w:r>
    </w:p>
    <w:p w14:paraId="43BE42EB" w14:textId="77777777" w:rsidR="008A0F61" w:rsidRPr="00BC2702" w:rsidRDefault="008A0F61" w:rsidP="00A72B11">
      <w:pPr>
        <w:rPr>
          <w:rFonts w:ascii="Calibri" w:hAnsi="Calibri" w:cs="Calibri"/>
          <w:sz w:val="22"/>
          <w:szCs w:val="22"/>
        </w:rPr>
      </w:pPr>
    </w:p>
    <w:p w14:paraId="43BE42EC" w14:textId="77777777" w:rsidR="008A0F61" w:rsidRPr="00BC2702" w:rsidRDefault="008A0F61" w:rsidP="00A72B1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3BE42ED" w14:textId="77777777" w:rsidR="008A0F61" w:rsidRPr="00BC2702" w:rsidRDefault="008A0F61" w:rsidP="00A72B1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43BE42EE" w14:textId="77777777" w:rsidR="008A0F61" w:rsidRDefault="008A0F61" w:rsidP="00A72B1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3BE42EF" w14:textId="77777777" w:rsidR="008A0F61" w:rsidRPr="00BC2702" w:rsidRDefault="008A0F61" w:rsidP="00A72B11">
      <w:pPr>
        <w:jc w:val="both"/>
        <w:rPr>
          <w:rFonts w:ascii="Calibri" w:hAnsi="Calibri" w:cs="Calibri"/>
          <w:sz w:val="22"/>
          <w:szCs w:val="22"/>
        </w:rPr>
      </w:pPr>
    </w:p>
    <w:p w14:paraId="43BE42F0" w14:textId="77777777" w:rsidR="008A0F61" w:rsidRPr="00BC2702" w:rsidRDefault="008A0F61" w:rsidP="00A72B11">
      <w:pPr>
        <w:rPr>
          <w:rFonts w:ascii="Calibri" w:hAnsi="Calibri" w:cs="Calibri"/>
          <w:sz w:val="22"/>
          <w:szCs w:val="22"/>
        </w:rPr>
      </w:pPr>
    </w:p>
    <w:p w14:paraId="43BE42F1" w14:textId="77777777" w:rsidR="008A0F61" w:rsidRPr="00A72B11" w:rsidRDefault="008A0F61">
      <w:pPr>
        <w:rPr>
          <w:rFonts w:ascii="Calibri" w:hAnsi="Calibri" w:cs="Calibri"/>
          <w:sz w:val="22"/>
          <w:szCs w:val="22"/>
        </w:rPr>
      </w:pPr>
    </w:p>
    <w:sectPr w:rsidR="008A0F61" w:rsidRPr="00A72B11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11"/>
    <w:rsid w:val="00161D38"/>
    <w:rsid w:val="001E5C33"/>
    <w:rsid w:val="002371BC"/>
    <w:rsid w:val="00691650"/>
    <w:rsid w:val="008A0F61"/>
    <w:rsid w:val="008E0417"/>
    <w:rsid w:val="00A72B11"/>
    <w:rsid w:val="00BC2702"/>
    <w:rsid w:val="00C33948"/>
    <w:rsid w:val="00DA343D"/>
    <w:rsid w:val="00ED6FB8"/>
    <w:rsid w:val="00F46BD2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4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2B11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2B11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Soort xmlns="601d3b39-ba9b-4614-b7a5-734ad8c49ffd">Brief</Soort>
    <Intro xmlns="ab1a1860-64a1-435d-83c3-1e970b2245df">Voorbeeldbrief ingebrekestelling internet en telefonie</Intro>
  </documentManagement>
</p:properties>
</file>

<file path=customXml/itemProps1.xml><?xml version="1.0" encoding="utf-8"?>
<ds:datastoreItem xmlns:ds="http://schemas.openxmlformats.org/officeDocument/2006/customXml" ds:itemID="{018B55A7-4BA6-48C1-95ED-CAAB86525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A9640-C3E5-4E62-8D1C-CC69F32A6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0C9B9-3596-47C0-AA37-863573FB56C3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ab1a1860-64a1-435d-83c3-1e970b2245df"/>
    <ds:schemaRef ds:uri="601d3b39-ba9b-4614-b7a5-734ad8c49f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Ingebrekestelling internet en telefonie</vt:lpstr>
    </vt:vector>
  </TitlesOfParts>
  <Company>ACHMEA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Ingebrekestelling internet en telefonie</dc:title>
  <dc:creator>Marhé, B (Badal)</dc:creator>
  <cp:lastModifiedBy>Marhé, B (Badal)</cp:lastModifiedBy>
  <cp:revision>2</cp:revision>
  <dcterms:created xsi:type="dcterms:W3CDTF">2019-08-13T14:16:00Z</dcterms:created>
  <dcterms:modified xsi:type="dcterms:W3CDTF">2019-08-13T14:16:00Z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