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95745" w14:textId="77777777" w:rsidR="003D211C" w:rsidRPr="00101203" w:rsidRDefault="003D211C" w:rsidP="00D647A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ingebrekestelling</w:t>
      </w:r>
      <w:r>
        <w:rPr>
          <w:rFonts w:ascii="Calibri" w:hAnsi="Calibri" w:cs="Calibri"/>
          <w:sz w:val="22"/>
          <w:szCs w:val="22"/>
        </w:rPr>
        <w:t xml:space="preserve"> aankoop product of dienst</w:t>
      </w:r>
    </w:p>
    <w:p w14:paraId="01995746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47" w14:textId="77777777" w:rsidR="003D211C" w:rsidRDefault="003D211C" w:rsidP="00D647A5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  <w:r w:rsidRPr="00BC2702">
        <w:rPr>
          <w:rFonts w:ascii="Calibri" w:hAnsi="Calibri" w:cs="Calibri"/>
          <w:sz w:val="22"/>
          <w:szCs w:val="22"/>
        </w:rPr>
        <w:br/>
      </w:r>
    </w:p>
    <w:p w14:paraId="01995748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49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4A" w14:textId="77777777" w:rsidR="003D211C" w:rsidRPr="00BC2702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4B" w14:textId="77777777" w:rsidR="003D211C" w:rsidRPr="00BC2702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4C" w14:textId="77777777" w:rsidR="003D211C" w:rsidRPr="00BC2702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4D" w14:textId="77777777" w:rsidR="003D211C" w:rsidRPr="00BC2702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0199574E" w14:textId="77777777" w:rsidR="003D211C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4F" w14:textId="77777777" w:rsidR="003D211C" w:rsidRDefault="003D211C" w:rsidP="00D647A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01995750" w14:textId="77777777" w:rsidR="003D211C" w:rsidRPr="00BC2702" w:rsidRDefault="003D211C" w:rsidP="00D647A5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01995751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2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Betreft: Ingebrekestelling</w:t>
      </w:r>
    </w:p>
    <w:p w14:paraId="01995753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4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5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01995756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7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 [datum], kocht ik bij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/dienst] </w:t>
      </w:r>
      <w:r w:rsidRPr="002046C7">
        <w:rPr>
          <w:rFonts w:ascii="Calibri" w:hAnsi="Calibri" w:cs="Calibri"/>
          <w:sz w:val="22"/>
          <w:szCs w:val="22"/>
        </w:rPr>
        <w:t>Helaas</w:t>
      </w:r>
      <w:r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2046C7">
        <w:rPr>
          <w:rFonts w:ascii="Calibri" w:hAnsi="Calibri" w:cs="Calibri"/>
          <w:sz w:val="22"/>
          <w:szCs w:val="22"/>
        </w:rPr>
        <w:t xml:space="preserve">voldoet </w:t>
      </w:r>
      <w:r w:rsidRPr="002046C7">
        <w:rPr>
          <w:rFonts w:ascii="Calibri" w:hAnsi="Calibri" w:cs="Calibri"/>
          <w:color w:val="0000FF"/>
          <w:sz w:val="22"/>
          <w:szCs w:val="22"/>
        </w:rPr>
        <w:t>[product/dienst]</w:t>
      </w:r>
      <w:r>
        <w:rPr>
          <w:rFonts w:ascii="Calibri" w:hAnsi="Calibri" w:cs="Calibri"/>
          <w:sz w:val="22"/>
          <w:szCs w:val="22"/>
        </w:rPr>
        <w:t xml:space="preserve"> niet aan de overeenkomst. Mijn belangrijkste klachten zijn:</w:t>
      </w:r>
    </w:p>
    <w:p w14:paraId="01995758" w14:textId="77777777" w:rsidR="003D211C" w:rsidRPr="00BC2702" w:rsidRDefault="003D211C" w:rsidP="00D647A5">
      <w:pPr>
        <w:rPr>
          <w:rFonts w:ascii="Calibri" w:hAnsi="Calibri" w:cs="Calibri"/>
          <w:color w:val="0000FF"/>
          <w:sz w:val="22"/>
          <w:szCs w:val="22"/>
        </w:rPr>
      </w:pPr>
    </w:p>
    <w:p w14:paraId="01995759" w14:textId="77777777" w:rsidR="003D211C" w:rsidRPr="00BC2702" w:rsidRDefault="003D211C" w:rsidP="00D647A5">
      <w:pPr>
        <w:pStyle w:val="Lijstalinea"/>
        <w:numPr>
          <w:ilvl w:val="0"/>
          <w:numId w:val="1"/>
        </w:num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[…]</w:t>
      </w:r>
    </w:p>
    <w:p w14:paraId="0199575A" w14:textId="77777777" w:rsidR="003D211C" w:rsidRPr="00BC2702" w:rsidRDefault="003D211C" w:rsidP="00D647A5">
      <w:pPr>
        <w:pStyle w:val="Lijstalinea"/>
        <w:numPr>
          <w:ilvl w:val="0"/>
          <w:numId w:val="1"/>
        </w:num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color w:val="0000FF"/>
          <w:sz w:val="22"/>
          <w:szCs w:val="22"/>
        </w:rPr>
        <w:t>[…]</w:t>
      </w:r>
    </w:p>
    <w:p w14:paraId="0199575B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C" w14:textId="77777777" w:rsidR="003D211C" w:rsidRPr="000516BD" w:rsidRDefault="003D211C" w:rsidP="00D647A5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Daarom verzoek ik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/dienst] </w:t>
      </w:r>
      <w:r w:rsidRPr="00BC2702">
        <w:rPr>
          <w:rFonts w:ascii="Calibri" w:hAnsi="Calibri" w:cs="Calibri"/>
          <w:iCs/>
          <w:sz w:val="22"/>
          <w:szCs w:val="22"/>
        </w:rPr>
        <w:t xml:space="preserve">binnen 14 dagen </w:t>
      </w:r>
      <w:r w:rsidRPr="002046C7">
        <w:rPr>
          <w:rFonts w:ascii="Calibri" w:hAnsi="Calibri" w:cs="Calibri"/>
          <w:iCs/>
          <w:color w:val="0000FF"/>
          <w:sz w:val="22"/>
          <w:szCs w:val="22"/>
        </w:rPr>
        <w:t>[te repa</w:t>
      </w:r>
      <w:r>
        <w:rPr>
          <w:rFonts w:ascii="Calibri" w:hAnsi="Calibri" w:cs="Calibri"/>
          <w:iCs/>
          <w:color w:val="0000FF"/>
          <w:sz w:val="22"/>
          <w:szCs w:val="22"/>
        </w:rPr>
        <w:t>re</w:t>
      </w:r>
      <w:r w:rsidRPr="002046C7">
        <w:rPr>
          <w:rFonts w:ascii="Calibri" w:hAnsi="Calibri" w:cs="Calibri"/>
          <w:iCs/>
          <w:color w:val="0000FF"/>
          <w:sz w:val="22"/>
          <w:szCs w:val="22"/>
        </w:rPr>
        <w:t>ren / te vervangen]</w:t>
      </w:r>
      <w:r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 w:rsidRPr="000516BD">
        <w:rPr>
          <w:rFonts w:ascii="Calibri" w:hAnsi="Calibri" w:cs="Calibri"/>
          <w:iCs/>
          <w:sz w:val="22"/>
          <w:szCs w:val="22"/>
        </w:rPr>
        <w:t xml:space="preserve">en daarmee uw verplichtingen na te komen. </w:t>
      </w:r>
    </w:p>
    <w:p w14:paraId="0199575D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Gaat u niet in op mijn verzoek? D</w:t>
      </w:r>
      <w:r w:rsidRPr="00BC2702">
        <w:rPr>
          <w:rFonts w:ascii="Calibri" w:hAnsi="Calibri" w:cs="Calibri"/>
          <w:sz w:val="22"/>
          <w:szCs w:val="22"/>
        </w:rPr>
        <w:t xml:space="preserve">an </w:t>
      </w:r>
      <w:r>
        <w:rPr>
          <w:rFonts w:ascii="Calibri" w:hAnsi="Calibri" w:cs="Calibri"/>
          <w:sz w:val="22"/>
          <w:szCs w:val="22"/>
        </w:rPr>
        <w:t>verkeert u in verzuim</w:t>
      </w:r>
      <w:r w:rsidRPr="00BC27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In dat geval zal ik verdere juridische stappen ondernemen.</w:t>
      </w:r>
    </w:p>
    <w:p w14:paraId="0199575E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5F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stel u nu al </w:t>
      </w:r>
      <w:r w:rsidRPr="00BC2702">
        <w:rPr>
          <w:rFonts w:ascii="Calibri" w:hAnsi="Calibri" w:cs="Calibri"/>
          <w:sz w:val="22"/>
          <w:szCs w:val="22"/>
        </w:rPr>
        <w:t>aansprakelijk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>voor alle door mij geleden en nog te lijden schade.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1995760" w14:textId="77777777" w:rsidR="003D211C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61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Deze brief ontvangt u </w:t>
      </w:r>
      <w:r w:rsidRPr="00BC2702">
        <w:rPr>
          <w:rFonts w:ascii="Calibri" w:hAnsi="Calibri" w:cs="Calibri"/>
          <w:iCs/>
          <w:sz w:val="22"/>
          <w:szCs w:val="22"/>
        </w:rPr>
        <w:t>zowel per gewone post als per aangetekende post.</w:t>
      </w:r>
    </w:p>
    <w:p w14:paraId="01995762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63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01995764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65" w14:textId="77777777" w:rsidR="003D211C" w:rsidRPr="00BC2702" w:rsidRDefault="003D211C" w:rsidP="00D647A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66" w14:textId="77777777" w:rsidR="003D211C" w:rsidRPr="00BC2702" w:rsidRDefault="003D211C" w:rsidP="00D647A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01995767" w14:textId="77777777" w:rsidR="003D211C" w:rsidRDefault="003D211C" w:rsidP="00D647A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01995768" w14:textId="77777777" w:rsidR="003D211C" w:rsidRPr="00BC2702" w:rsidRDefault="003D211C" w:rsidP="00D647A5">
      <w:pPr>
        <w:jc w:val="both"/>
        <w:rPr>
          <w:rFonts w:ascii="Calibri" w:hAnsi="Calibri" w:cs="Calibri"/>
          <w:sz w:val="22"/>
          <w:szCs w:val="22"/>
        </w:rPr>
      </w:pPr>
    </w:p>
    <w:p w14:paraId="01995769" w14:textId="77777777" w:rsidR="003D211C" w:rsidRPr="00BC2702" w:rsidRDefault="003D211C" w:rsidP="00D647A5">
      <w:pPr>
        <w:rPr>
          <w:rFonts w:ascii="Calibri" w:hAnsi="Calibri" w:cs="Calibri"/>
          <w:sz w:val="22"/>
          <w:szCs w:val="22"/>
        </w:rPr>
      </w:pPr>
    </w:p>
    <w:p w14:paraId="0199576A" w14:textId="77777777" w:rsidR="003D211C" w:rsidRDefault="003D211C"/>
    <w:sectPr w:rsidR="003D211C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059"/>
    <w:multiLevelType w:val="hybridMultilevel"/>
    <w:tmpl w:val="01E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5"/>
    <w:rsid w:val="000516BD"/>
    <w:rsid w:val="00101203"/>
    <w:rsid w:val="002046C7"/>
    <w:rsid w:val="003D211C"/>
    <w:rsid w:val="0082044F"/>
    <w:rsid w:val="0098674F"/>
    <w:rsid w:val="00AA537F"/>
    <w:rsid w:val="00B74FCC"/>
    <w:rsid w:val="00BC2702"/>
    <w:rsid w:val="00C33948"/>
    <w:rsid w:val="00D058CB"/>
    <w:rsid w:val="00D647A5"/>
    <w:rsid w:val="00F07DAA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9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47A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D64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47A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D6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ingebrekestelling product of dienst</Intr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AB2DF-C612-4B63-9200-730C8FD33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06F06-AE66-4E86-8748-FD80276121BA}">
  <ds:schemaRefs>
    <ds:schemaRef ds:uri="http://purl.org/dc/dcmitype/"/>
    <ds:schemaRef ds:uri="ab1a1860-64a1-435d-83c3-1e970b2245df"/>
    <ds:schemaRef ds:uri="http://purl.org/dc/elements/1.1/"/>
    <ds:schemaRef ds:uri="http://schemas.microsoft.com/office/infopath/2007/PartnerControls"/>
    <ds:schemaRef ds:uri="http://purl.org/dc/terms/"/>
    <ds:schemaRef ds:uri="601d3b39-ba9b-4614-b7a5-734ad8c49ff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6BED56-08B0-4748-84E5-B23CC67AA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product of dienst</vt:lpstr>
    </vt:vector>
  </TitlesOfParts>
  <Company>ACHMEA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product of dienst</dc:title>
  <dc:creator>Hoeven van der, R (René)</dc:creator>
  <cp:lastModifiedBy>Hoeven van der, R (René)</cp:lastModifiedBy>
  <cp:revision>2</cp:revision>
  <dcterms:created xsi:type="dcterms:W3CDTF">2019-07-31T09:22:00Z</dcterms:created>
  <dcterms:modified xsi:type="dcterms:W3CDTF">2019-07-31T09:22:00Z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