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AA" w:rsidRDefault="00E039AA" w:rsidP="00E039AA">
      <w:pPr>
        <w:rPr>
          <w:rFonts w:ascii="Helvetica" w:hAnsi="Helvetica"/>
          <w:sz w:val="28"/>
          <w:szCs w:val="28"/>
        </w:rPr>
      </w:pPr>
      <w:bookmarkStart w:id="0" w:name="_GoBack"/>
      <w:bookmarkEnd w:id="0"/>
      <w:r w:rsidRPr="00E039AA">
        <w:rPr>
          <w:rFonts w:ascii="Helvetica" w:hAnsi="Helvetica"/>
          <w:sz w:val="28"/>
          <w:szCs w:val="28"/>
        </w:rPr>
        <w:t>Voorbeeldbrief</w:t>
      </w:r>
      <w:r>
        <w:rPr>
          <w:rFonts w:ascii="Helvetica" w:hAnsi="Helvetica"/>
          <w:sz w:val="28"/>
          <w:szCs w:val="28"/>
        </w:rPr>
        <w:t xml:space="preserve"> </w:t>
      </w:r>
      <w:r w:rsidR="005F3D28">
        <w:rPr>
          <w:rFonts w:ascii="Helvetica" w:hAnsi="Helvetica"/>
          <w:sz w:val="28"/>
          <w:szCs w:val="28"/>
        </w:rPr>
        <w:t xml:space="preserve">aansprakelijkstelling </w:t>
      </w:r>
      <w:r>
        <w:rPr>
          <w:rFonts w:ascii="Helvetica" w:hAnsi="Helvetica"/>
          <w:sz w:val="28"/>
          <w:szCs w:val="28"/>
        </w:rPr>
        <w:t xml:space="preserve"> </w:t>
      </w:r>
    </w:p>
    <w:p w:rsidR="00B563B8" w:rsidRDefault="005865BF" w:rsidP="00E039AA">
      <w:pPr>
        <w:rPr>
          <w:rFonts w:ascii="Helvetica" w:hAnsi="Helvetica"/>
          <w:sz w:val="22"/>
          <w:szCs w:val="22"/>
        </w:rPr>
      </w:pPr>
      <w:r>
        <w:rPr>
          <w:rFonts w:ascii="Helvetica" w:hAnsi="Helvetica"/>
          <w:sz w:val="22"/>
          <w:szCs w:val="22"/>
        </w:rPr>
        <w:t xml:space="preserve">(behorende bij artikelen schade - </w:t>
      </w:r>
      <w:r w:rsidR="005F3D28">
        <w:rPr>
          <w:rFonts w:ascii="Helvetica" w:hAnsi="Helvetica"/>
          <w:sz w:val="22"/>
          <w:szCs w:val="22"/>
        </w:rPr>
        <w:t>ik heb schade</w:t>
      </w:r>
      <w:r>
        <w:rPr>
          <w:rFonts w:ascii="Helvetica" w:hAnsi="Helvetica"/>
          <w:sz w:val="22"/>
          <w:szCs w:val="22"/>
        </w:rPr>
        <w:t xml:space="preserve"> door een ander)</w:t>
      </w:r>
    </w:p>
    <w:p w:rsid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 xml:space="preserve">AANGETEKEND EN PER GEWONE POST </w:t>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E039AA" w:rsidRPr="00756319" w:rsidRDefault="00E039AA" w:rsidP="00E039AA">
      <w:pPr>
        <w:rPr>
          <w:rFonts w:ascii="Helvetica" w:hAnsi="Helvetica"/>
          <w:sz w:val="22"/>
          <w:szCs w:val="22"/>
          <w:highlight w:val="lightGray"/>
        </w:rPr>
      </w:pPr>
      <w:r w:rsidRPr="00C515D0">
        <w:rPr>
          <w:rFonts w:ascii="Helvetica" w:hAnsi="Helvetica"/>
          <w:color w:val="31849B" w:themeColor="accent5" w:themeShade="BF"/>
          <w:sz w:val="22"/>
          <w:szCs w:val="22"/>
        </w:rPr>
        <w:tab/>
      </w:r>
      <w:r w:rsidRPr="00756319">
        <w:rPr>
          <w:rFonts w:ascii="Helvetica" w:hAnsi="Helvetica"/>
          <w:sz w:val="22"/>
          <w:szCs w:val="22"/>
          <w:highlight w:val="lightGray"/>
        </w:rPr>
        <w:t>De heer/mevrouw ……………</w:t>
      </w:r>
      <w:r w:rsidR="00C515D0" w:rsidRPr="00756319">
        <w:rPr>
          <w:rFonts w:ascii="Helvetica" w:hAnsi="Helvetica"/>
          <w:sz w:val="22"/>
          <w:szCs w:val="22"/>
          <w:highlight w:val="lightGray"/>
        </w:rPr>
        <w:t>………</w:t>
      </w:r>
      <w:r w:rsidRPr="00756319">
        <w:rPr>
          <w:rFonts w:ascii="Helvetica" w:hAnsi="Helvetica"/>
          <w:sz w:val="22"/>
          <w:szCs w:val="22"/>
          <w:highlight w:val="lightGray"/>
        </w:rPr>
        <w:t xml:space="preserve"> [naam]</w:t>
      </w:r>
    </w:p>
    <w:p w:rsidR="00E039AA" w:rsidRPr="00756319" w:rsidRDefault="00E039AA" w:rsidP="00E039AA">
      <w:pPr>
        <w:rPr>
          <w:rFonts w:ascii="Helvetica" w:hAnsi="Helvetica"/>
          <w:sz w:val="22"/>
          <w:szCs w:val="22"/>
          <w:highlight w:val="lightGray"/>
        </w:rPr>
      </w:pPr>
      <w:r w:rsidRPr="00756319">
        <w:rPr>
          <w:rFonts w:ascii="Helvetica" w:hAnsi="Helvetica"/>
          <w:sz w:val="22"/>
          <w:szCs w:val="22"/>
          <w:highlight w:val="lightGray"/>
        </w:rPr>
        <w:tab/>
        <w:t>…………………………………………  [adres]</w:t>
      </w:r>
    </w:p>
    <w:p w:rsidR="00E039AA" w:rsidRPr="00756319" w:rsidRDefault="00E039AA" w:rsidP="00E039AA">
      <w:pPr>
        <w:rPr>
          <w:rFonts w:ascii="Helvetica" w:hAnsi="Helvetica"/>
          <w:sz w:val="22"/>
          <w:szCs w:val="22"/>
          <w:highlight w:val="lightGray"/>
        </w:rPr>
      </w:pPr>
      <w:r w:rsidRPr="00756319">
        <w:rPr>
          <w:rFonts w:ascii="Helvetica" w:hAnsi="Helvetica"/>
          <w:sz w:val="22"/>
          <w:szCs w:val="22"/>
          <w:highlight w:val="lightGray"/>
        </w:rPr>
        <w:tab/>
        <w:t>………………………………….……… [postcode en woonplaats]</w:t>
      </w:r>
    </w:p>
    <w:p w:rsidR="00D17A5B" w:rsidRPr="00756319" w:rsidRDefault="00D17A5B" w:rsidP="00E039AA">
      <w:pPr>
        <w:rPr>
          <w:rFonts w:ascii="Helvetica" w:hAnsi="Helvetica"/>
          <w:sz w:val="22"/>
          <w:szCs w:val="22"/>
          <w:highlight w:val="lightGray"/>
        </w:rPr>
      </w:pPr>
    </w:p>
    <w:p w:rsidR="00E039AA" w:rsidRPr="00756319" w:rsidRDefault="00E039AA" w:rsidP="00E039AA">
      <w:pPr>
        <w:rPr>
          <w:rFonts w:ascii="Helvetica" w:hAnsi="Helvetica"/>
          <w:sz w:val="22"/>
          <w:szCs w:val="22"/>
        </w:rPr>
      </w:pPr>
      <w:r w:rsidRPr="00756319">
        <w:rPr>
          <w:rFonts w:ascii="Helvetica" w:hAnsi="Helvetica"/>
          <w:sz w:val="22"/>
          <w:szCs w:val="22"/>
          <w:highlight w:val="lightGray"/>
        </w:rPr>
        <w:tab/>
        <w:t xml:space="preserve"> ……………. [datum]</w:t>
      </w:r>
    </w:p>
    <w:p w:rsidR="00E039AA" w:rsidRPr="00C515D0" w:rsidRDefault="00E039AA" w:rsidP="00E039AA">
      <w:pPr>
        <w:rPr>
          <w:rFonts w:ascii="Helvetica" w:hAnsi="Helvetica"/>
          <w:color w:val="31849B" w:themeColor="accent5" w:themeShade="BF"/>
          <w:sz w:val="22"/>
          <w:szCs w:val="22"/>
        </w:rPr>
      </w:pPr>
      <w:r w:rsidRPr="00C515D0">
        <w:rPr>
          <w:rFonts w:ascii="Helvetica" w:hAnsi="Helvetica"/>
          <w:color w:val="31849B" w:themeColor="accent5" w:themeShade="BF"/>
          <w:sz w:val="22"/>
          <w:szCs w:val="22"/>
        </w:rPr>
        <w:tab/>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 xml:space="preserve">Betreft: </w:t>
      </w:r>
      <w:r w:rsidR="005F3D28">
        <w:rPr>
          <w:rFonts w:ascii="Helvetica" w:hAnsi="Helvetica"/>
          <w:sz w:val="22"/>
          <w:szCs w:val="22"/>
        </w:rPr>
        <w:t>Aansprakelijkstelling</w:t>
      </w:r>
    </w:p>
    <w:p w:rsidR="00E039AA" w:rsidRPr="00E039AA" w:rsidRDefault="00E039AA" w:rsidP="00E039AA">
      <w:pPr>
        <w:rPr>
          <w:rFonts w:ascii="Helvetica" w:hAnsi="Helvetica"/>
          <w:sz w:val="22"/>
          <w:szCs w:val="22"/>
        </w:rPr>
      </w:pPr>
    </w:p>
    <w:p w:rsidR="00E039AA" w:rsidRPr="005F3D28" w:rsidRDefault="00E039AA" w:rsidP="00E039AA">
      <w:pPr>
        <w:rPr>
          <w:rFonts w:ascii="Helvetica" w:hAnsi="Helvetica"/>
          <w:sz w:val="22"/>
          <w:szCs w:val="22"/>
        </w:rPr>
      </w:pPr>
    </w:p>
    <w:p w:rsidR="00E039AA" w:rsidRPr="005F3D28" w:rsidRDefault="00E039AA" w:rsidP="00E039AA">
      <w:pPr>
        <w:rPr>
          <w:rFonts w:ascii="Helvetica" w:hAnsi="Helvetica"/>
          <w:sz w:val="22"/>
          <w:szCs w:val="22"/>
        </w:rPr>
      </w:pPr>
      <w:r w:rsidRPr="005F3D28">
        <w:rPr>
          <w:rFonts w:ascii="Helvetica" w:hAnsi="Helvetica"/>
          <w:sz w:val="22"/>
          <w:szCs w:val="22"/>
        </w:rPr>
        <w:t>Geachte heer, mevrouw,</w:t>
      </w:r>
    </w:p>
    <w:p w:rsidR="00D17A5B" w:rsidRPr="00756319" w:rsidRDefault="00D17A5B" w:rsidP="00E039AA">
      <w:pPr>
        <w:rPr>
          <w:rFonts w:ascii="Helvetica" w:hAnsi="Helvetica"/>
          <w:sz w:val="22"/>
          <w:szCs w:val="22"/>
        </w:rPr>
      </w:pPr>
    </w:p>
    <w:p w:rsidR="005865BF" w:rsidRPr="00756319" w:rsidRDefault="005F3D28" w:rsidP="005F3D28">
      <w:pPr>
        <w:rPr>
          <w:rFonts w:ascii="Helvetica" w:hAnsi="Helvetica" w:cs="Calibri"/>
          <w:sz w:val="22"/>
          <w:szCs w:val="22"/>
        </w:rPr>
      </w:pPr>
      <w:r w:rsidRPr="00756319">
        <w:rPr>
          <w:rFonts w:ascii="Helvetica" w:hAnsi="Helvetica" w:cs="Calibri"/>
          <w:sz w:val="22"/>
          <w:szCs w:val="22"/>
        </w:rPr>
        <w:t xml:space="preserve">Ik woon aan de </w:t>
      </w:r>
      <w:r w:rsidRPr="00756319">
        <w:rPr>
          <w:rFonts w:ascii="Helvetica" w:hAnsi="Helvetica" w:cs="Calibri"/>
          <w:sz w:val="22"/>
          <w:szCs w:val="22"/>
          <w:highlight w:val="lightGray"/>
        </w:rPr>
        <w:t>[straatnaam]</w:t>
      </w:r>
      <w:r w:rsidRPr="00756319">
        <w:rPr>
          <w:rFonts w:ascii="Helvetica" w:hAnsi="Helvetica" w:cs="Calibri"/>
          <w:sz w:val="22"/>
          <w:szCs w:val="22"/>
        </w:rPr>
        <w:t xml:space="preserve"> te </w:t>
      </w:r>
      <w:r w:rsidRPr="00756319">
        <w:rPr>
          <w:rFonts w:ascii="Helvetica" w:hAnsi="Helvetica" w:cs="Calibri"/>
          <w:sz w:val="22"/>
          <w:szCs w:val="22"/>
          <w:highlight w:val="lightGray"/>
        </w:rPr>
        <w:t>[woonplaats]</w:t>
      </w:r>
      <w:r w:rsidRPr="00756319">
        <w:rPr>
          <w:rFonts w:ascii="Helvetica" w:hAnsi="Helvetica" w:cs="Calibri"/>
          <w:sz w:val="22"/>
          <w:szCs w:val="22"/>
        </w:rPr>
        <w:t xml:space="preserve">. </w:t>
      </w:r>
    </w:p>
    <w:p w:rsidR="005865BF" w:rsidRDefault="005865BF" w:rsidP="005F3D28">
      <w:pPr>
        <w:rPr>
          <w:rFonts w:ascii="Helvetica" w:hAnsi="Helvetica" w:cs="Calibri"/>
          <w:color w:val="31849B" w:themeColor="accent5" w:themeShade="BF"/>
          <w:sz w:val="22"/>
          <w:szCs w:val="22"/>
        </w:rPr>
      </w:pPr>
    </w:p>
    <w:p w:rsidR="005F3D28" w:rsidRPr="00756319" w:rsidRDefault="005F3D28" w:rsidP="005F3D28">
      <w:pPr>
        <w:rPr>
          <w:rFonts w:ascii="Helvetica" w:hAnsi="Helvetica" w:cs="Calibri"/>
          <w:iCs/>
          <w:sz w:val="22"/>
          <w:szCs w:val="22"/>
        </w:rPr>
      </w:pPr>
      <w:r w:rsidRPr="00756319">
        <w:rPr>
          <w:rFonts w:ascii="Helvetica" w:hAnsi="Helvetica" w:cs="Calibri"/>
          <w:iCs/>
          <w:sz w:val="22"/>
          <w:szCs w:val="22"/>
          <w:highlight w:val="lightGray"/>
        </w:rPr>
        <w:t>[Omschrijf hier wat de scha</w:t>
      </w:r>
      <w:r w:rsidR="00093974" w:rsidRPr="00756319">
        <w:rPr>
          <w:rFonts w:ascii="Helvetica" w:hAnsi="Helvetica" w:cs="Calibri"/>
          <w:iCs/>
          <w:sz w:val="22"/>
          <w:szCs w:val="22"/>
          <w:highlight w:val="lightGray"/>
        </w:rPr>
        <w:t>de</w:t>
      </w:r>
      <w:r w:rsidR="0034141E" w:rsidRPr="00756319">
        <w:rPr>
          <w:rFonts w:ascii="Helvetica" w:hAnsi="Helvetica" w:cs="Calibri"/>
          <w:iCs/>
          <w:sz w:val="22"/>
          <w:szCs w:val="22"/>
          <w:highlight w:val="lightGray"/>
        </w:rPr>
        <w:t xml:space="preserve">veroorzakende gebeurtenis is, </w:t>
      </w:r>
      <w:r w:rsidRPr="00756319">
        <w:rPr>
          <w:rFonts w:ascii="Helvetica" w:hAnsi="Helvetica" w:cs="Calibri"/>
          <w:iCs/>
          <w:sz w:val="22"/>
          <w:szCs w:val="22"/>
          <w:highlight w:val="lightGray"/>
        </w:rPr>
        <w:t>wie hiervoor verantwoordelijk is</w:t>
      </w:r>
      <w:r w:rsidR="0034141E" w:rsidRPr="00756319">
        <w:rPr>
          <w:rFonts w:ascii="Helvetica" w:hAnsi="Helvetica" w:cs="Calibri"/>
          <w:iCs/>
          <w:sz w:val="22"/>
          <w:szCs w:val="22"/>
          <w:highlight w:val="lightGray"/>
        </w:rPr>
        <w:t xml:space="preserve"> en het eventueel voorafgaande gesprek</w:t>
      </w:r>
      <w:r w:rsidR="00093974" w:rsidRPr="00756319">
        <w:rPr>
          <w:rFonts w:ascii="Helvetica" w:hAnsi="Helvetica" w:cs="Calibri"/>
          <w:iCs/>
          <w:sz w:val="22"/>
          <w:szCs w:val="22"/>
          <w:highlight w:val="lightGray"/>
        </w:rPr>
        <w:t>]</w:t>
      </w:r>
      <w:r w:rsidRPr="00756319">
        <w:rPr>
          <w:rFonts w:ascii="Helvetica" w:hAnsi="Helvetica" w:cs="Calibri"/>
          <w:iCs/>
          <w:sz w:val="22"/>
          <w:szCs w:val="22"/>
        </w:rPr>
        <w:t xml:space="preserve"> </w:t>
      </w:r>
    </w:p>
    <w:p w:rsidR="00093974" w:rsidRDefault="00093974" w:rsidP="005F3D28">
      <w:pPr>
        <w:rPr>
          <w:rFonts w:ascii="Helvetica" w:hAnsi="Helvetica" w:cs="Calibri"/>
          <w:iCs/>
          <w:color w:val="31849B" w:themeColor="accent5" w:themeShade="BF"/>
          <w:sz w:val="22"/>
          <w:szCs w:val="22"/>
        </w:rPr>
      </w:pPr>
    </w:p>
    <w:p w:rsidR="00093974" w:rsidRPr="00093974" w:rsidRDefault="00093974" w:rsidP="005F3D28">
      <w:pPr>
        <w:rPr>
          <w:rFonts w:ascii="Helvetica" w:hAnsi="Helvetica" w:cs="Calibri"/>
          <w:iCs/>
          <w:sz w:val="22"/>
          <w:szCs w:val="22"/>
        </w:rPr>
      </w:pPr>
      <w:r w:rsidRPr="00093974">
        <w:rPr>
          <w:rFonts w:ascii="Helvetica" w:hAnsi="Helvetica" w:cs="Calibri"/>
          <w:iCs/>
          <w:sz w:val="22"/>
          <w:szCs w:val="22"/>
        </w:rPr>
        <w:t>Voor de schade die u heeft veroorzaakt, bent u naar mijn mening volledig aansprakelijk.</w:t>
      </w:r>
      <w:r>
        <w:rPr>
          <w:rFonts w:ascii="Helvetica" w:hAnsi="Helvetica" w:cs="Calibri"/>
          <w:iCs/>
          <w:sz w:val="22"/>
          <w:szCs w:val="22"/>
        </w:rPr>
        <w:t xml:space="preserve"> Conform artikel 6:162 BW is iemand die een onrechtmatige daad pleegt die aan hem kan worden toegerekend, verplicht de schade die een ander hierdoor lijdt, te vergoeden. </w:t>
      </w:r>
    </w:p>
    <w:p w:rsidR="007B7F9A" w:rsidRDefault="007B7F9A" w:rsidP="005F3D28">
      <w:pPr>
        <w:rPr>
          <w:rFonts w:ascii="Helvetica" w:hAnsi="Helvetica" w:cs="Calibri"/>
          <w:sz w:val="22"/>
          <w:szCs w:val="22"/>
        </w:rPr>
      </w:pPr>
    </w:p>
    <w:p w:rsidR="007B7F9A" w:rsidRPr="00756319" w:rsidRDefault="007B7F9A" w:rsidP="007B7F9A">
      <w:pPr>
        <w:rPr>
          <w:rFonts w:ascii="Helvetica" w:hAnsi="Helvetica"/>
          <w:b/>
          <w:sz w:val="22"/>
          <w:szCs w:val="22"/>
          <w:highlight w:val="lightGray"/>
        </w:rPr>
      </w:pPr>
      <w:r w:rsidRPr="00756319">
        <w:rPr>
          <w:rFonts w:ascii="Helvetica" w:hAnsi="Helvetica"/>
          <w:b/>
          <w:sz w:val="22"/>
          <w:szCs w:val="22"/>
          <w:highlight w:val="lightGray"/>
        </w:rPr>
        <w:t>Kies de optie die op uw situatie van toepassing is:</w:t>
      </w:r>
    </w:p>
    <w:p w:rsidR="005F3D28" w:rsidRPr="00756319" w:rsidRDefault="005F3D28" w:rsidP="005F3D28">
      <w:pPr>
        <w:rPr>
          <w:rFonts w:ascii="Helvetica" w:hAnsi="Helvetica" w:cs="Calibri"/>
          <w:sz w:val="22"/>
          <w:szCs w:val="22"/>
          <w:highlight w:val="lightGray"/>
        </w:rPr>
      </w:pPr>
      <w:r w:rsidRPr="00756319">
        <w:rPr>
          <w:rFonts w:ascii="Helvetica" w:hAnsi="Helvetica" w:cs="Calibri"/>
          <w:sz w:val="22"/>
          <w:szCs w:val="22"/>
          <w:highlight w:val="lightGray"/>
        </w:rPr>
        <w:t> </w:t>
      </w:r>
    </w:p>
    <w:p w:rsidR="005F3D28" w:rsidRPr="00756319" w:rsidRDefault="007B7F9A" w:rsidP="005F3D28">
      <w:pPr>
        <w:rPr>
          <w:rFonts w:ascii="Helvetica" w:hAnsi="Helvetica" w:cs="Calibri"/>
          <w:b/>
          <w:sz w:val="22"/>
          <w:szCs w:val="22"/>
        </w:rPr>
      </w:pPr>
      <w:r w:rsidRPr="00756319">
        <w:rPr>
          <w:rFonts w:ascii="Helvetica" w:hAnsi="Helvetica" w:cs="Calibri"/>
          <w:b/>
          <w:sz w:val="22"/>
          <w:szCs w:val="22"/>
          <w:highlight w:val="lightGray"/>
        </w:rPr>
        <w:t>Optie 1: schadebedrag bekend</w:t>
      </w:r>
    </w:p>
    <w:p w:rsidR="005F3D28" w:rsidRDefault="005F3D28" w:rsidP="005F3D28">
      <w:pPr>
        <w:rPr>
          <w:rFonts w:ascii="Helvetica" w:hAnsi="Helvetica" w:cs="Calibri"/>
          <w:iCs/>
          <w:sz w:val="22"/>
          <w:szCs w:val="22"/>
        </w:rPr>
      </w:pPr>
      <w:r w:rsidRPr="005F3D28">
        <w:rPr>
          <w:rFonts w:ascii="Helvetica" w:hAnsi="Helvetica" w:cs="Calibri"/>
          <w:sz w:val="22"/>
          <w:szCs w:val="22"/>
        </w:rPr>
        <w:t xml:space="preserve">Ik verzoek u om mij schadeloos te stellen. Het schadebedrag is begroot op </w:t>
      </w:r>
      <w:r w:rsidRPr="00756319">
        <w:rPr>
          <w:rFonts w:ascii="Helvetica" w:hAnsi="Helvetica" w:cs="Calibri"/>
          <w:sz w:val="22"/>
          <w:szCs w:val="22"/>
          <w:highlight w:val="lightGray"/>
        </w:rPr>
        <w:t>€ [vermeld hier uw schadebedrag als dat al bekend is]</w:t>
      </w:r>
      <w:r w:rsidRPr="00756319">
        <w:rPr>
          <w:rFonts w:ascii="Helvetica" w:hAnsi="Helvetica" w:cs="Calibri"/>
          <w:sz w:val="22"/>
          <w:szCs w:val="22"/>
        </w:rPr>
        <w:t xml:space="preserve">. </w:t>
      </w:r>
      <w:r w:rsidRPr="005F3D28">
        <w:rPr>
          <w:rFonts w:ascii="Helvetica" w:hAnsi="Helvetica" w:cs="Calibri"/>
          <w:sz w:val="22"/>
          <w:szCs w:val="22"/>
        </w:rPr>
        <w:t>Ik verzoek u om binnen 14 dagen na dagtekening van deze brief dit bedrag over te maken op rekeningnummer</w:t>
      </w:r>
      <w:r w:rsidRPr="005F3D28">
        <w:rPr>
          <w:rFonts w:ascii="Helvetica" w:hAnsi="Helvetica" w:cs="Calibri"/>
          <w:color w:val="0000FF"/>
          <w:sz w:val="22"/>
          <w:szCs w:val="22"/>
        </w:rPr>
        <w:t xml:space="preserve"> </w:t>
      </w:r>
      <w:r w:rsidRPr="00756319">
        <w:rPr>
          <w:rFonts w:ascii="Helvetica" w:hAnsi="Helvetica" w:cs="Calibri"/>
          <w:iCs/>
          <w:sz w:val="22"/>
          <w:szCs w:val="22"/>
          <w:highlight w:val="lightGray"/>
        </w:rPr>
        <w:t>[</w:t>
      </w:r>
      <w:r w:rsidR="00093974" w:rsidRPr="00756319">
        <w:rPr>
          <w:rFonts w:ascii="Helvetica" w:hAnsi="Helvetica" w:cs="Calibri"/>
          <w:iCs/>
          <w:sz w:val="22"/>
          <w:szCs w:val="22"/>
          <w:highlight w:val="lightGray"/>
        </w:rPr>
        <w:t>IBAN</w:t>
      </w:r>
      <w:r w:rsidRPr="00756319">
        <w:rPr>
          <w:rFonts w:ascii="Helvetica" w:hAnsi="Helvetica" w:cs="Calibri"/>
          <w:iCs/>
          <w:sz w:val="22"/>
          <w:szCs w:val="22"/>
          <w:highlight w:val="lightGray"/>
        </w:rPr>
        <w:t>]</w:t>
      </w:r>
      <w:r w:rsidRPr="00756319">
        <w:rPr>
          <w:rFonts w:ascii="Helvetica" w:hAnsi="Helvetica" w:cs="Calibri"/>
          <w:iCs/>
          <w:sz w:val="22"/>
          <w:szCs w:val="22"/>
        </w:rPr>
        <w:t xml:space="preserve"> </w:t>
      </w:r>
      <w:r w:rsidRPr="005F3D28">
        <w:rPr>
          <w:rFonts w:ascii="Helvetica" w:hAnsi="Helvetica" w:cs="Calibri"/>
          <w:iCs/>
          <w:sz w:val="22"/>
          <w:szCs w:val="22"/>
        </w:rPr>
        <w:t xml:space="preserve">ten name van </w:t>
      </w:r>
      <w:r w:rsidRPr="00756319">
        <w:rPr>
          <w:rFonts w:ascii="Helvetica" w:hAnsi="Helvetica" w:cs="Calibri"/>
          <w:iCs/>
          <w:sz w:val="22"/>
          <w:szCs w:val="22"/>
          <w:highlight w:val="lightGray"/>
        </w:rPr>
        <w:t>[naam rekeninghouder]</w:t>
      </w:r>
      <w:r w:rsidR="00093974">
        <w:rPr>
          <w:rFonts w:ascii="Helvetica" w:hAnsi="Helvetica" w:cs="Calibri"/>
          <w:iCs/>
          <w:color w:val="31849B" w:themeColor="accent5" w:themeShade="BF"/>
          <w:sz w:val="22"/>
          <w:szCs w:val="22"/>
        </w:rPr>
        <w:t xml:space="preserve"> </w:t>
      </w:r>
      <w:r w:rsidR="00093974">
        <w:rPr>
          <w:rFonts w:ascii="Helvetica" w:hAnsi="Helvetica" w:cs="Calibri"/>
          <w:iCs/>
          <w:sz w:val="22"/>
          <w:szCs w:val="22"/>
        </w:rPr>
        <w:t xml:space="preserve">te </w:t>
      </w:r>
      <w:r w:rsidR="00093974" w:rsidRPr="00756319">
        <w:rPr>
          <w:rFonts w:ascii="Helvetica" w:hAnsi="Helvetica" w:cs="Calibri"/>
          <w:iCs/>
          <w:sz w:val="22"/>
          <w:szCs w:val="22"/>
          <w:highlight w:val="lightGray"/>
        </w:rPr>
        <w:t>[woonplaats]</w:t>
      </w:r>
      <w:r w:rsidRPr="00756319">
        <w:rPr>
          <w:rFonts w:ascii="Helvetica" w:hAnsi="Helvetica" w:cs="Calibri"/>
          <w:iCs/>
          <w:sz w:val="22"/>
          <w:szCs w:val="22"/>
        </w:rPr>
        <w:t xml:space="preserve">. </w:t>
      </w:r>
    </w:p>
    <w:p w:rsidR="00B5236F" w:rsidRPr="005F3D28" w:rsidRDefault="00B5236F" w:rsidP="005F3D28">
      <w:pPr>
        <w:rPr>
          <w:rFonts w:ascii="Helvetica" w:hAnsi="Helvetica" w:cs="Calibri"/>
          <w:sz w:val="22"/>
          <w:szCs w:val="22"/>
          <w:highlight w:val="yellow"/>
        </w:rPr>
      </w:pPr>
    </w:p>
    <w:p w:rsidR="005F3D28" w:rsidRPr="005F3D28" w:rsidRDefault="005F3D28" w:rsidP="005F3D28">
      <w:pPr>
        <w:rPr>
          <w:rFonts w:ascii="Helvetica" w:hAnsi="Helvetica" w:cs="Calibri"/>
          <w:iCs/>
          <w:sz w:val="22"/>
          <w:szCs w:val="22"/>
        </w:rPr>
      </w:pPr>
      <w:r w:rsidRPr="005F3D28">
        <w:rPr>
          <w:rFonts w:ascii="Helvetica" w:hAnsi="Helvetica" w:cs="Calibri"/>
          <w:iCs/>
          <w:sz w:val="22"/>
          <w:szCs w:val="22"/>
        </w:rPr>
        <w:t xml:space="preserve">Verder wijs ik u erop dat dit een indicatie is van het schadebedrag. Als de geleden en nog te lijden schade hoger is, dan maak ik alsnog aanspraak op vergoeding van dit bedrag. </w:t>
      </w:r>
    </w:p>
    <w:p w:rsidR="005F3D28" w:rsidRPr="005F3D28" w:rsidRDefault="005F3D28" w:rsidP="005F3D28">
      <w:pPr>
        <w:rPr>
          <w:rFonts w:ascii="Helvetica" w:hAnsi="Helvetica" w:cs="Calibri"/>
          <w:iCs/>
          <w:sz w:val="22"/>
          <w:szCs w:val="22"/>
          <w:highlight w:val="yellow"/>
        </w:rPr>
      </w:pPr>
    </w:p>
    <w:p w:rsidR="005F3D28" w:rsidRPr="007B7F9A" w:rsidRDefault="007B7F9A" w:rsidP="005F3D28">
      <w:pPr>
        <w:rPr>
          <w:rFonts w:ascii="Helvetica" w:hAnsi="Helvetica" w:cs="Calibri"/>
          <w:sz w:val="22"/>
          <w:szCs w:val="22"/>
        </w:rPr>
      </w:pPr>
      <w:r w:rsidRPr="005F3D28">
        <w:rPr>
          <w:rFonts w:ascii="Helvetica" w:hAnsi="Helvetica" w:cs="Calibri"/>
          <w:iCs/>
          <w:sz w:val="22"/>
          <w:szCs w:val="22"/>
        </w:rPr>
        <w:t xml:space="preserve">Betaalt u niet of niet binnen </w:t>
      </w:r>
      <w:r>
        <w:rPr>
          <w:rFonts w:ascii="Helvetica" w:hAnsi="Helvetica" w:cs="Calibri"/>
          <w:iCs/>
          <w:sz w:val="22"/>
          <w:szCs w:val="22"/>
        </w:rPr>
        <w:t>14 dagen, dan bent u in verzuim en</w:t>
      </w:r>
      <w:r w:rsidR="005F3D28" w:rsidRPr="005F3D28">
        <w:rPr>
          <w:rFonts w:ascii="Helvetica" w:hAnsi="Helvetica" w:cs="Calibri"/>
          <w:sz w:val="22"/>
          <w:szCs w:val="22"/>
        </w:rPr>
        <w:t xml:space="preserve"> zie ik mij genoodzaakt verder stappen te ondernemen. Na het verstrijken van de betalingstermijn maak ik ook aanspraak op de wettelijke rente en de buitengerechtelijke incassokosten.</w:t>
      </w:r>
    </w:p>
    <w:p w:rsidR="007B7F9A" w:rsidRDefault="007B7F9A" w:rsidP="005F3D28">
      <w:pPr>
        <w:rPr>
          <w:rFonts w:ascii="Helvetica" w:hAnsi="Helvetica" w:cs="Calibri"/>
          <w:b/>
          <w:color w:val="31849B" w:themeColor="accent5" w:themeShade="BF"/>
          <w:sz w:val="22"/>
          <w:szCs w:val="22"/>
        </w:rPr>
      </w:pPr>
    </w:p>
    <w:p w:rsidR="007B7F9A" w:rsidRPr="00756319" w:rsidRDefault="007B7F9A" w:rsidP="005F3D28">
      <w:pPr>
        <w:rPr>
          <w:rFonts w:ascii="Helvetica" w:hAnsi="Helvetica" w:cs="Calibri"/>
          <w:b/>
          <w:sz w:val="22"/>
          <w:szCs w:val="22"/>
        </w:rPr>
      </w:pPr>
      <w:r w:rsidRPr="00756319">
        <w:rPr>
          <w:rFonts w:ascii="Helvetica" w:hAnsi="Helvetica" w:cs="Calibri"/>
          <w:b/>
          <w:sz w:val="22"/>
          <w:szCs w:val="22"/>
          <w:highlight w:val="lightGray"/>
        </w:rPr>
        <w:t>Optie 2: schadebedrag onbekend</w:t>
      </w:r>
    </w:p>
    <w:p w:rsidR="007B7F9A" w:rsidRDefault="005F3D28" w:rsidP="005F3D28">
      <w:pPr>
        <w:rPr>
          <w:rFonts w:ascii="Helvetica" w:hAnsi="Helvetica" w:cs="Calibri"/>
          <w:color w:val="0000FF"/>
          <w:sz w:val="22"/>
          <w:szCs w:val="22"/>
        </w:rPr>
      </w:pPr>
      <w:r w:rsidRPr="005F3D28">
        <w:rPr>
          <w:rFonts w:ascii="Helvetica" w:hAnsi="Helvetica" w:cs="Calibri"/>
          <w:sz w:val="22"/>
          <w:szCs w:val="22"/>
        </w:rPr>
        <w:t>Ik verzoek u dan ook binnen 14 dagen na dagtekening van deze brief schriftelijk uw aansprakelijkheid te erkennen. Zodra de hoogte van het schadebedrag bekend is, kom ik hier schriftelijk op terug.</w:t>
      </w:r>
    </w:p>
    <w:p w:rsidR="007B7F9A" w:rsidRDefault="007B7F9A" w:rsidP="005F3D28">
      <w:pPr>
        <w:rPr>
          <w:rFonts w:ascii="Helvetica" w:hAnsi="Helvetica" w:cs="Calibri"/>
          <w:color w:val="0000FF"/>
          <w:sz w:val="22"/>
          <w:szCs w:val="22"/>
        </w:rPr>
      </w:pPr>
    </w:p>
    <w:p w:rsidR="007B7F9A" w:rsidRPr="007B7F9A" w:rsidRDefault="007B7F9A" w:rsidP="005F3D28">
      <w:pPr>
        <w:rPr>
          <w:rFonts w:ascii="Helvetica" w:hAnsi="Helvetica" w:cs="Calibri"/>
          <w:sz w:val="22"/>
          <w:szCs w:val="22"/>
        </w:rPr>
      </w:pPr>
      <w:r>
        <w:rPr>
          <w:rFonts w:ascii="Helvetica" w:hAnsi="Helvetica" w:cs="Calibri"/>
          <w:sz w:val="22"/>
          <w:szCs w:val="22"/>
        </w:rPr>
        <w:t xml:space="preserve">Wanneer u verzekerd bent voor deze schade adviseer ik u deze brief door te sturen aan uw verzekeraar. Ik ontvang dan graag binnen 14 dagen na dagtekening van deze brief bericht van uw verzekeraar dat men de schade in behandeling neemt. </w:t>
      </w:r>
    </w:p>
    <w:p w:rsidR="007B7F9A" w:rsidRPr="005F3D28" w:rsidRDefault="007B7F9A" w:rsidP="005F3D28">
      <w:pPr>
        <w:rPr>
          <w:rFonts w:ascii="Helvetica" w:hAnsi="Helvetica" w:cs="Calibri"/>
          <w:sz w:val="22"/>
          <w:szCs w:val="22"/>
          <w:highlight w:val="yellow"/>
        </w:rPr>
      </w:pPr>
    </w:p>
    <w:p w:rsidR="005F3D28" w:rsidRPr="005F3D28" w:rsidRDefault="005F3D28" w:rsidP="005F3D28">
      <w:pPr>
        <w:rPr>
          <w:rFonts w:ascii="Helvetica" w:hAnsi="Helvetica" w:cs="Calibri"/>
          <w:sz w:val="22"/>
          <w:szCs w:val="22"/>
        </w:rPr>
      </w:pPr>
      <w:r w:rsidRPr="005F3D28">
        <w:rPr>
          <w:rFonts w:ascii="Helvetica" w:hAnsi="Helvetica" w:cs="Calibri"/>
          <w:iCs/>
          <w:sz w:val="22"/>
          <w:szCs w:val="22"/>
        </w:rPr>
        <w:t>Deze brief ontvangt u zowel per gewone post als per aangetekende post.</w:t>
      </w:r>
    </w:p>
    <w:p w:rsidR="005F3D28" w:rsidRDefault="005F3D28" w:rsidP="005F3D28">
      <w:pPr>
        <w:rPr>
          <w:rFonts w:ascii="Helvetica" w:hAnsi="Helvetica" w:cs="Calibri"/>
          <w:sz w:val="22"/>
          <w:szCs w:val="22"/>
        </w:rPr>
      </w:pPr>
    </w:p>
    <w:p w:rsidR="007B7F9A" w:rsidRDefault="007B7F9A" w:rsidP="005F3D28">
      <w:pPr>
        <w:rPr>
          <w:rFonts w:ascii="Helvetica" w:hAnsi="Helvetica" w:cs="Calibri"/>
          <w:sz w:val="22"/>
          <w:szCs w:val="22"/>
        </w:rPr>
      </w:pPr>
    </w:p>
    <w:p w:rsidR="007B7F9A" w:rsidRPr="005F3D28" w:rsidRDefault="007B7F9A" w:rsidP="005F3D28">
      <w:pPr>
        <w:rPr>
          <w:rFonts w:ascii="Helvetica" w:hAnsi="Helvetica" w:cs="Calibri"/>
          <w:sz w:val="22"/>
          <w:szCs w:val="22"/>
        </w:rPr>
      </w:pPr>
    </w:p>
    <w:p w:rsidR="005F3D28" w:rsidRPr="005F3D28" w:rsidRDefault="005F3D28" w:rsidP="005F3D28">
      <w:pPr>
        <w:numPr>
          <w:ilvl w:val="12"/>
          <w:numId w:val="0"/>
        </w:numPr>
        <w:jc w:val="both"/>
        <w:rPr>
          <w:rFonts w:ascii="Helvetica" w:hAnsi="Helvetica" w:cs="Calibri"/>
          <w:sz w:val="22"/>
          <w:szCs w:val="22"/>
        </w:rPr>
      </w:pPr>
      <w:r w:rsidRPr="005F3D28">
        <w:rPr>
          <w:rFonts w:ascii="Helvetica" w:hAnsi="Helvetica" w:cs="Calibri"/>
          <w:sz w:val="22"/>
          <w:szCs w:val="22"/>
        </w:rPr>
        <w:t>Alvast bedankt voor uw medewerking,</w:t>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Met vriendelijke groet,</w:t>
      </w:r>
    </w:p>
    <w:p w:rsidR="00C515D0" w:rsidRPr="00C515D0" w:rsidRDefault="00C515D0" w:rsidP="00E039AA">
      <w:pPr>
        <w:rPr>
          <w:rFonts w:ascii="Helvetica" w:hAnsi="Helvetica"/>
          <w:color w:val="31849B" w:themeColor="accent5" w:themeShade="BF"/>
          <w:sz w:val="22"/>
          <w:szCs w:val="22"/>
        </w:rPr>
      </w:pPr>
    </w:p>
    <w:p w:rsidR="00E039AA" w:rsidRPr="00756319" w:rsidRDefault="00E039AA" w:rsidP="00E039AA">
      <w:pPr>
        <w:rPr>
          <w:rFonts w:ascii="Helvetica" w:hAnsi="Helvetica"/>
          <w:sz w:val="22"/>
          <w:szCs w:val="22"/>
          <w:highlight w:val="lightGray"/>
        </w:rPr>
      </w:pPr>
      <w:r w:rsidRPr="00C515D0">
        <w:rPr>
          <w:rFonts w:ascii="Helvetica" w:hAnsi="Helvetica"/>
          <w:color w:val="31849B" w:themeColor="accent5" w:themeShade="BF"/>
          <w:sz w:val="22"/>
          <w:szCs w:val="22"/>
        </w:rPr>
        <w:tab/>
      </w:r>
      <w:r w:rsidRPr="00756319">
        <w:rPr>
          <w:rFonts w:ascii="Helvetica" w:hAnsi="Helvetica"/>
          <w:sz w:val="22"/>
          <w:szCs w:val="22"/>
          <w:highlight w:val="lightGray"/>
        </w:rPr>
        <w:t>[naam + handtekening]</w:t>
      </w:r>
    </w:p>
    <w:p w:rsidR="00E039AA" w:rsidRPr="00756319" w:rsidRDefault="00E039AA" w:rsidP="00E039AA">
      <w:pPr>
        <w:rPr>
          <w:rFonts w:ascii="Helvetica" w:hAnsi="Helvetica"/>
          <w:sz w:val="22"/>
          <w:szCs w:val="22"/>
          <w:highlight w:val="lightGray"/>
        </w:rPr>
      </w:pPr>
      <w:r w:rsidRPr="00756319">
        <w:rPr>
          <w:rFonts w:ascii="Helvetica" w:hAnsi="Helvetica"/>
          <w:sz w:val="22"/>
          <w:szCs w:val="22"/>
          <w:highlight w:val="lightGray"/>
        </w:rPr>
        <w:tab/>
        <w:t xml:space="preserve">[adres] </w:t>
      </w:r>
    </w:p>
    <w:p w:rsidR="00E039AA" w:rsidRPr="00756319" w:rsidRDefault="00E039AA" w:rsidP="00E039AA">
      <w:pPr>
        <w:rPr>
          <w:rFonts w:ascii="Helvetica" w:hAnsi="Helvetica"/>
          <w:sz w:val="22"/>
          <w:szCs w:val="22"/>
        </w:rPr>
      </w:pPr>
      <w:r w:rsidRPr="00756319">
        <w:rPr>
          <w:rFonts w:ascii="Helvetica" w:hAnsi="Helvetica"/>
          <w:sz w:val="22"/>
          <w:szCs w:val="22"/>
          <w:highlight w:val="lightGray"/>
        </w:rPr>
        <w:tab/>
        <w:t>[postcode en woonplaats]</w:t>
      </w:r>
      <w:r w:rsidR="00C515D0" w:rsidRPr="00756319">
        <w:rPr>
          <w:rFonts w:ascii="Helvetica" w:hAnsi="Helvetica"/>
          <w:sz w:val="22"/>
          <w:szCs w:val="22"/>
          <w:highlight w:val="lightGray"/>
        </w:rPr>
        <w:br/>
      </w:r>
      <w:r w:rsidR="00C515D0" w:rsidRPr="00756319">
        <w:rPr>
          <w:rFonts w:ascii="Helvetica" w:hAnsi="Helvetica"/>
          <w:sz w:val="22"/>
          <w:szCs w:val="22"/>
          <w:highlight w:val="lightGray"/>
        </w:rPr>
        <w:tab/>
        <w:t>[e-mailadres]</w:t>
      </w:r>
    </w:p>
    <w:sectPr w:rsidR="00E039AA" w:rsidRPr="00756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AA"/>
    <w:rsid w:val="0000173D"/>
    <w:rsid w:val="0000427F"/>
    <w:rsid w:val="000054BC"/>
    <w:rsid w:val="00007014"/>
    <w:rsid w:val="00010D03"/>
    <w:rsid w:val="00013796"/>
    <w:rsid w:val="000144E9"/>
    <w:rsid w:val="00027517"/>
    <w:rsid w:val="0005438E"/>
    <w:rsid w:val="00056858"/>
    <w:rsid w:val="00057627"/>
    <w:rsid w:val="00066D71"/>
    <w:rsid w:val="00071E8F"/>
    <w:rsid w:val="00072687"/>
    <w:rsid w:val="000746B7"/>
    <w:rsid w:val="000762A8"/>
    <w:rsid w:val="0008747B"/>
    <w:rsid w:val="00093974"/>
    <w:rsid w:val="000A5707"/>
    <w:rsid w:val="000C358A"/>
    <w:rsid w:val="000E3448"/>
    <w:rsid w:val="000E64B5"/>
    <w:rsid w:val="000E7955"/>
    <w:rsid w:val="00110FE9"/>
    <w:rsid w:val="00117C60"/>
    <w:rsid w:val="00124255"/>
    <w:rsid w:val="00130130"/>
    <w:rsid w:val="001417DC"/>
    <w:rsid w:val="00146DC1"/>
    <w:rsid w:val="00186671"/>
    <w:rsid w:val="001960EA"/>
    <w:rsid w:val="001D3EFB"/>
    <w:rsid w:val="001D5348"/>
    <w:rsid w:val="001E552E"/>
    <w:rsid w:val="00201479"/>
    <w:rsid w:val="00201B2A"/>
    <w:rsid w:val="00204688"/>
    <w:rsid w:val="00204911"/>
    <w:rsid w:val="00204DEB"/>
    <w:rsid w:val="002141F7"/>
    <w:rsid w:val="002212D4"/>
    <w:rsid w:val="002215E9"/>
    <w:rsid w:val="00221D2E"/>
    <w:rsid w:val="00227D3E"/>
    <w:rsid w:val="0023113F"/>
    <w:rsid w:val="00233759"/>
    <w:rsid w:val="002409B4"/>
    <w:rsid w:val="002463BA"/>
    <w:rsid w:val="00251629"/>
    <w:rsid w:val="002577B7"/>
    <w:rsid w:val="0026622D"/>
    <w:rsid w:val="0027594E"/>
    <w:rsid w:val="0029122A"/>
    <w:rsid w:val="00291BB6"/>
    <w:rsid w:val="002A1663"/>
    <w:rsid w:val="002A4B1E"/>
    <w:rsid w:val="002C330C"/>
    <w:rsid w:val="002C3C09"/>
    <w:rsid w:val="002D41B8"/>
    <w:rsid w:val="002F721F"/>
    <w:rsid w:val="00300099"/>
    <w:rsid w:val="00306824"/>
    <w:rsid w:val="00311AEC"/>
    <w:rsid w:val="00331537"/>
    <w:rsid w:val="003332AB"/>
    <w:rsid w:val="003408E6"/>
    <w:rsid w:val="0034141E"/>
    <w:rsid w:val="003562AD"/>
    <w:rsid w:val="00363A14"/>
    <w:rsid w:val="003725E5"/>
    <w:rsid w:val="0038347D"/>
    <w:rsid w:val="00384EAA"/>
    <w:rsid w:val="003959B9"/>
    <w:rsid w:val="003A335C"/>
    <w:rsid w:val="003B0BC3"/>
    <w:rsid w:val="003B4217"/>
    <w:rsid w:val="003C6B15"/>
    <w:rsid w:val="003D06CB"/>
    <w:rsid w:val="003D7074"/>
    <w:rsid w:val="003E2A42"/>
    <w:rsid w:val="003E43EF"/>
    <w:rsid w:val="003F3D24"/>
    <w:rsid w:val="004045E8"/>
    <w:rsid w:val="00407CDF"/>
    <w:rsid w:val="00413AB8"/>
    <w:rsid w:val="00420530"/>
    <w:rsid w:val="00423489"/>
    <w:rsid w:val="004274FD"/>
    <w:rsid w:val="00434434"/>
    <w:rsid w:val="00434981"/>
    <w:rsid w:val="00455F12"/>
    <w:rsid w:val="00462B10"/>
    <w:rsid w:val="00464C18"/>
    <w:rsid w:val="004A11F6"/>
    <w:rsid w:val="004C133D"/>
    <w:rsid w:val="004E7CEA"/>
    <w:rsid w:val="004F1B8E"/>
    <w:rsid w:val="004F2DD2"/>
    <w:rsid w:val="004F340D"/>
    <w:rsid w:val="00507061"/>
    <w:rsid w:val="005072C5"/>
    <w:rsid w:val="005112D8"/>
    <w:rsid w:val="0051653B"/>
    <w:rsid w:val="00526936"/>
    <w:rsid w:val="00527856"/>
    <w:rsid w:val="005331A7"/>
    <w:rsid w:val="0053711D"/>
    <w:rsid w:val="00564CD6"/>
    <w:rsid w:val="00573F83"/>
    <w:rsid w:val="005828A0"/>
    <w:rsid w:val="005865BF"/>
    <w:rsid w:val="00590750"/>
    <w:rsid w:val="005A375E"/>
    <w:rsid w:val="005A3D79"/>
    <w:rsid w:val="005A670F"/>
    <w:rsid w:val="005D1105"/>
    <w:rsid w:val="005D1E68"/>
    <w:rsid w:val="005E695E"/>
    <w:rsid w:val="005F05CB"/>
    <w:rsid w:val="005F3443"/>
    <w:rsid w:val="005F3D28"/>
    <w:rsid w:val="005F430B"/>
    <w:rsid w:val="005F7AB3"/>
    <w:rsid w:val="00607C3C"/>
    <w:rsid w:val="00620838"/>
    <w:rsid w:val="00634CA2"/>
    <w:rsid w:val="006402C0"/>
    <w:rsid w:val="00640886"/>
    <w:rsid w:val="00647887"/>
    <w:rsid w:val="006543D3"/>
    <w:rsid w:val="006557A4"/>
    <w:rsid w:val="006663E3"/>
    <w:rsid w:val="00673E62"/>
    <w:rsid w:val="00676CE3"/>
    <w:rsid w:val="006A47F9"/>
    <w:rsid w:val="006B02E4"/>
    <w:rsid w:val="006C16A8"/>
    <w:rsid w:val="006D42CD"/>
    <w:rsid w:val="006E3595"/>
    <w:rsid w:val="006E7352"/>
    <w:rsid w:val="006E7B15"/>
    <w:rsid w:val="006F30C7"/>
    <w:rsid w:val="006F6AB2"/>
    <w:rsid w:val="0070211A"/>
    <w:rsid w:val="00711395"/>
    <w:rsid w:val="00713A76"/>
    <w:rsid w:val="0071465B"/>
    <w:rsid w:val="007168EF"/>
    <w:rsid w:val="0071789A"/>
    <w:rsid w:val="00726CBF"/>
    <w:rsid w:val="0073193B"/>
    <w:rsid w:val="00731D2D"/>
    <w:rsid w:val="007320EF"/>
    <w:rsid w:val="007331AC"/>
    <w:rsid w:val="007337D6"/>
    <w:rsid w:val="00737F66"/>
    <w:rsid w:val="00756319"/>
    <w:rsid w:val="007625AF"/>
    <w:rsid w:val="0077316E"/>
    <w:rsid w:val="00791BFA"/>
    <w:rsid w:val="007960AF"/>
    <w:rsid w:val="007A01DB"/>
    <w:rsid w:val="007B7F9A"/>
    <w:rsid w:val="007E0679"/>
    <w:rsid w:val="007E09E4"/>
    <w:rsid w:val="007E13BF"/>
    <w:rsid w:val="007E13F9"/>
    <w:rsid w:val="00801FDD"/>
    <w:rsid w:val="0080308F"/>
    <w:rsid w:val="00804620"/>
    <w:rsid w:val="00806A28"/>
    <w:rsid w:val="00837307"/>
    <w:rsid w:val="0084221E"/>
    <w:rsid w:val="00847E35"/>
    <w:rsid w:val="0087734F"/>
    <w:rsid w:val="008A076F"/>
    <w:rsid w:val="008A413D"/>
    <w:rsid w:val="008C2ABB"/>
    <w:rsid w:val="008C5321"/>
    <w:rsid w:val="008E36BF"/>
    <w:rsid w:val="008E4866"/>
    <w:rsid w:val="008F46A6"/>
    <w:rsid w:val="008F70F9"/>
    <w:rsid w:val="00913C7E"/>
    <w:rsid w:val="00916EFF"/>
    <w:rsid w:val="00923424"/>
    <w:rsid w:val="00923F98"/>
    <w:rsid w:val="0092512B"/>
    <w:rsid w:val="00926C7F"/>
    <w:rsid w:val="00930A8C"/>
    <w:rsid w:val="0093270D"/>
    <w:rsid w:val="009470A4"/>
    <w:rsid w:val="00951862"/>
    <w:rsid w:val="00964736"/>
    <w:rsid w:val="00967FBF"/>
    <w:rsid w:val="009774CF"/>
    <w:rsid w:val="009A370B"/>
    <w:rsid w:val="009A3B57"/>
    <w:rsid w:val="009A6625"/>
    <w:rsid w:val="009A66A5"/>
    <w:rsid w:val="009C1E94"/>
    <w:rsid w:val="009C2570"/>
    <w:rsid w:val="009C615C"/>
    <w:rsid w:val="009D6AA2"/>
    <w:rsid w:val="009E0DA6"/>
    <w:rsid w:val="009E556D"/>
    <w:rsid w:val="009F533E"/>
    <w:rsid w:val="009F5538"/>
    <w:rsid w:val="009F6CFA"/>
    <w:rsid w:val="00A032A3"/>
    <w:rsid w:val="00A05FEB"/>
    <w:rsid w:val="00A1159A"/>
    <w:rsid w:val="00A13B0A"/>
    <w:rsid w:val="00A14B81"/>
    <w:rsid w:val="00A21BF4"/>
    <w:rsid w:val="00A32D51"/>
    <w:rsid w:val="00A35C77"/>
    <w:rsid w:val="00A52CFB"/>
    <w:rsid w:val="00A56759"/>
    <w:rsid w:val="00A64D23"/>
    <w:rsid w:val="00A659B2"/>
    <w:rsid w:val="00A67682"/>
    <w:rsid w:val="00A939BA"/>
    <w:rsid w:val="00A95026"/>
    <w:rsid w:val="00A97A10"/>
    <w:rsid w:val="00AA682F"/>
    <w:rsid w:val="00AC00B6"/>
    <w:rsid w:val="00AD130A"/>
    <w:rsid w:val="00AD46ED"/>
    <w:rsid w:val="00AE379C"/>
    <w:rsid w:val="00AF03A6"/>
    <w:rsid w:val="00AF1FF4"/>
    <w:rsid w:val="00AF2C41"/>
    <w:rsid w:val="00AF483D"/>
    <w:rsid w:val="00AF4F48"/>
    <w:rsid w:val="00AF73C8"/>
    <w:rsid w:val="00B1067E"/>
    <w:rsid w:val="00B25F83"/>
    <w:rsid w:val="00B5236F"/>
    <w:rsid w:val="00B563B8"/>
    <w:rsid w:val="00B706F4"/>
    <w:rsid w:val="00B737E0"/>
    <w:rsid w:val="00B85B83"/>
    <w:rsid w:val="00B86969"/>
    <w:rsid w:val="00B9361B"/>
    <w:rsid w:val="00BA5753"/>
    <w:rsid w:val="00BB21B7"/>
    <w:rsid w:val="00BE0354"/>
    <w:rsid w:val="00BE0A1A"/>
    <w:rsid w:val="00BF6B7C"/>
    <w:rsid w:val="00C05FAE"/>
    <w:rsid w:val="00C249D1"/>
    <w:rsid w:val="00C37DA7"/>
    <w:rsid w:val="00C45D3D"/>
    <w:rsid w:val="00C515D0"/>
    <w:rsid w:val="00C607D6"/>
    <w:rsid w:val="00C70FCC"/>
    <w:rsid w:val="00C74FA0"/>
    <w:rsid w:val="00C94769"/>
    <w:rsid w:val="00C97311"/>
    <w:rsid w:val="00C97669"/>
    <w:rsid w:val="00C97A7B"/>
    <w:rsid w:val="00CC4FFC"/>
    <w:rsid w:val="00CE2F57"/>
    <w:rsid w:val="00CF0B04"/>
    <w:rsid w:val="00CF6B31"/>
    <w:rsid w:val="00D06067"/>
    <w:rsid w:val="00D1618D"/>
    <w:rsid w:val="00D17A5B"/>
    <w:rsid w:val="00D2171C"/>
    <w:rsid w:val="00D36FF4"/>
    <w:rsid w:val="00D5265A"/>
    <w:rsid w:val="00D538ED"/>
    <w:rsid w:val="00D53D8F"/>
    <w:rsid w:val="00D6062C"/>
    <w:rsid w:val="00D62CE9"/>
    <w:rsid w:val="00D63BCA"/>
    <w:rsid w:val="00D733CA"/>
    <w:rsid w:val="00D87F1C"/>
    <w:rsid w:val="00DA5792"/>
    <w:rsid w:val="00DB44AB"/>
    <w:rsid w:val="00DD76FE"/>
    <w:rsid w:val="00DF2F42"/>
    <w:rsid w:val="00DF4E92"/>
    <w:rsid w:val="00E02611"/>
    <w:rsid w:val="00E039AA"/>
    <w:rsid w:val="00E03DB3"/>
    <w:rsid w:val="00E15B75"/>
    <w:rsid w:val="00E15CE7"/>
    <w:rsid w:val="00E27691"/>
    <w:rsid w:val="00E27BFC"/>
    <w:rsid w:val="00E4005D"/>
    <w:rsid w:val="00E46CAB"/>
    <w:rsid w:val="00E47F88"/>
    <w:rsid w:val="00E5146C"/>
    <w:rsid w:val="00E82419"/>
    <w:rsid w:val="00E82C60"/>
    <w:rsid w:val="00E84711"/>
    <w:rsid w:val="00E86649"/>
    <w:rsid w:val="00E90233"/>
    <w:rsid w:val="00EA0812"/>
    <w:rsid w:val="00EA6280"/>
    <w:rsid w:val="00EA7FD7"/>
    <w:rsid w:val="00EB16D6"/>
    <w:rsid w:val="00EB1B66"/>
    <w:rsid w:val="00EB6F3C"/>
    <w:rsid w:val="00ED0EBD"/>
    <w:rsid w:val="00ED524C"/>
    <w:rsid w:val="00ED6F95"/>
    <w:rsid w:val="00EF054D"/>
    <w:rsid w:val="00F06A29"/>
    <w:rsid w:val="00F3178D"/>
    <w:rsid w:val="00F32291"/>
    <w:rsid w:val="00F35753"/>
    <w:rsid w:val="00F4028A"/>
    <w:rsid w:val="00F472A9"/>
    <w:rsid w:val="00F510D6"/>
    <w:rsid w:val="00F7169F"/>
    <w:rsid w:val="00F754E0"/>
    <w:rsid w:val="00F94B2A"/>
    <w:rsid w:val="00FB1626"/>
    <w:rsid w:val="00FB42CB"/>
    <w:rsid w:val="00FC3531"/>
    <w:rsid w:val="00FD40F0"/>
    <w:rsid w:val="00FF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1268">
      <w:bodyDiv w:val="1"/>
      <w:marLeft w:val="0"/>
      <w:marRight w:val="0"/>
      <w:marTop w:val="0"/>
      <w:marBottom w:val="0"/>
      <w:divBdr>
        <w:top w:val="none" w:sz="0" w:space="0" w:color="auto"/>
        <w:left w:val="none" w:sz="0" w:space="0" w:color="auto"/>
        <w:bottom w:val="none" w:sz="0" w:space="0" w:color="auto"/>
        <w:right w:val="none" w:sz="0" w:space="0" w:color="auto"/>
      </w:divBdr>
    </w:div>
    <w:div w:id="953635716">
      <w:bodyDiv w:val="1"/>
      <w:marLeft w:val="0"/>
      <w:marRight w:val="0"/>
      <w:marTop w:val="0"/>
      <w:marBottom w:val="0"/>
      <w:divBdr>
        <w:top w:val="none" w:sz="0" w:space="0" w:color="auto"/>
        <w:left w:val="none" w:sz="0" w:space="0" w:color="auto"/>
        <w:bottom w:val="none" w:sz="0" w:space="0" w:color="auto"/>
        <w:right w:val="none" w:sz="0" w:space="0" w:color="auto"/>
      </w:divBdr>
    </w:div>
    <w:div w:id="1654916476">
      <w:bodyDiv w:val="1"/>
      <w:marLeft w:val="0"/>
      <w:marRight w:val="0"/>
      <w:marTop w:val="0"/>
      <w:marBottom w:val="0"/>
      <w:divBdr>
        <w:top w:val="none" w:sz="0" w:space="0" w:color="auto"/>
        <w:left w:val="none" w:sz="0" w:space="0" w:color="auto"/>
        <w:bottom w:val="none" w:sz="0" w:space="0" w:color="auto"/>
        <w:right w:val="none" w:sz="0" w:space="0" w:color="auto"/>
      </w:divBdr>
    </w:div>
    <w:div w:id="17190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 van 't, LG (Leonie)</dc:creator>
  <cp:lastModifiedBy>Trapman, A (Antoinette)</cp:lastModifiedBy>
  <cp:revision>2</cp:revision>
  <dcterms:created xsi:type="dcterms:W3CDTF">2015-09-18T12:10:00Z</dcterms:created>
  <dcterms:modified xsi:type="dcterms:W3CDTF">2015-09-18T12:10:00Z</dcterms:modified>
</cp:coreProperties>
</file>