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4999" w14:textId="77777777" w:rsidR="00566CD1" w:rsidRPr="00506BF0" w:rsidRDefault="00566CD1" w:rsidP="00A8254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06BF0">
        <w:rPr>
          <w:rFonts w:ascii="Calibri" w:hAnsi="Calibri" w:cs="Calibri"/>
          <w:sz w:val="22"/>
          <w:szCs w:val="22"/>
        </w:rPr>
        <w:t xml:space="preserve">Voorbeeldbrief </w:t>
      </w:r>
      <w:r>
        <w:rPr>
          <w:rFonts w:ascii="Calibri" w:hAnsi="Calibri" w:cs="Calibri"/>
          <w:sz w:val="22"/>
          <w:szCs w:val="22"/>
        </w:rPr>
        <w:t>aan werkgever ‘Ik ben beschikbaar voor werk’</w:t>
      </w:r>
    </w:p>
    <w:p w14:paraId="69E7499A" w14:textId="77777777" w:rsidR="00566CD1" w:rsidRPr="00BC2702" w:rsidRDefault="00566CD1" w:rsidP="00A82545">
      <w:pPr>
        <w:rPr>
          <w:rFonts w:ascii="Calibri" w:hAnsi="Calibri" w:cs="Calibri"/>
          <w:b/>
          <w:sz w:val="22"/>
          <w:szCs w:val="22"/>
        </w:rPr>
      </w:pPr>
    </w:p>
    <w:p w14:paraId="69E7499B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</w:p>
    <w:p w14:paraId="69E7499C" w14:textId="77777777" w:rsidR="00566CD1" w:rsidRPr="00BC2702" w:rsidRDefault="00566CD1" w:rsidP="00A82545">
      <w:pPr>
        <w:rPr>
          <w:rFonts w:ascii="Calibri" w:hAnsi="Calibri" w:cs="Calibri"/>
          <w:color w:val="0000FF"/>
          <w:sz w:val="22"/>
          <w:szCs w:val="22"/>
        </w:rPr>
      </w:pPr>
    </w:p>
    <w:p w14:paraId="69E7499D" w14:textId="77777777" w:rsidR="00566CD1" w:rsidRPr="00BC2702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9E" w14:textId="77777777" w:rsidR="00566CD1" w:rsidRPr="00BC2702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9F" w14:textId="77777777" w:rsidR="00566CD1" w:rsidRPr="00BC2702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A0" w14:textId="77777777" w:rsidR="00566CD1" w:rsidRPr="00BC2702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9E749A1" w14:textId="77777777" w:rsidR="00566CD1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9E749A2" w14:textId="77777777" w:rsidR="00566CD1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A3" w14:textId="77777777" w:rsidR="00566CD1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9E749A4" w14:textId="77777777" w:rsidR="00566CD1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5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Ik ben beschikbaar voor werk</w:t>
      </w:r>
    </w:p>
    <w:p w14:paraId="69E749A6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7" w14:textId="77777777" w:rsidR="00566CD1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8" w14:textId="77777777" w:rsidR="00566CD1" w:rsidRPr="00BC2702" w:rsidRDefault="00566CD1" w:rsidP="00A82545">
      <w:pPr>
        <w:rPr>
          <w:rFonts w:ascii="Calibri" w:hAnsi="Calibri" w:cs="Calibri"/>
          <w:color w:val="0000FF"/>
          <w:sz w:val="22"/>
          <w:szCs w:val="22"/>
        </w:rPr>
      </w:pPr>
      <w:r w:rsidRPr="00506BF0">
        <w:rPr>
          <w:rFonts w:ascii="Calibri" w:hAnsi="Calibri" w:cs="Calibri"/>
          <w:sz w:val="22"/>
          <w:szCs w:val="22"/>
        </w:rPr>
        <w:t>Geachte</w:t>
      </w:r>
      <w:r>
        <w:rPr>
          <w:rFonts w:ascii="Calibri" w:hAnsi="Calibri" w:cs="Calibri"/>
          <w:color w:val="0000FF"/>
          <w:sz w:val="22"/>
          <w:szCs w:val="22"/>
        </w:rPr>
        <w:t xml:space="preserve"> heer/mevrouw [naam]</w:t>
      </w:r>
    </w:p>
    <w:p w14:paraId="69E749A9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A" w14:textId="77777777" w:rsidR="00566CD1" w:rsidRDefault="00566CD1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heeft u mij vrijgesteld van mijn werk</w:t>
      </w:r>
      <w:r>
        <w:rPr>
          <w:rFonts w:ascii="Arial" w:hAnsi="Arial" w:cs="Arial"/>
          <w:sz w:val="20"/>
          <w:szCs w:val="20"/>
        </w:rPr>
        <w:t xml:space="preserve"> </w:t>
      </w:r>
      <w:r w:rsidRPr="00156CD2">
        <w:rPr>
          <w:rFonts w:ascii="Calibri" w:hAnsi="Calibri" w:cs="Arial"/>
          <w:sz w:val="22"/>
          <w:szCs w:val="22"/>
        </w:rPr>
        <w:t>met behoud van het loon en overige emolumenten</w:t>
      </w:r>
      <w:r w:rsidRPr="00BC270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 deze </w:t>
      </w:r>
      <w:r>
        <w:rPr>
          <w:rFonts w:ascii="Calibri" w:hAnsi="Calibri" w:cs="Calibri"/>
          <w:color w:val="0000FF"/>
          <w:sz w:val="22"/>
          <w:szCs w:val="22"/>
        </w:rPr>
        <w:t>brief</w:t>
      </w:r>
      <w:r w:rsidRPr="00BC2702">
        <w:rPr>
          <w:rFonts w:ascii="Calibri" w:hAnsi="Calibri" w:cs="Calibri"/>
          <w:color w:val="0000FF"/>
          <w:sz w:val="22"/>
          <w:szCs w:val="22"/>
        </w:rPr>
        <w:t>/</w:t>
      </w:r>
      <w:r>
        <w:rPr>
          <w:rFonts w:ascii="Calibri" w:hAnsi="Calibri" w:cs="Calibri"/>
          <w:color w:val="0000FF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 bevestig ik dat ik op de eerste afroep van uw kant beschikbaar ben om de overeengekomen werkzaamheden te hervatten. </w:t>
      </w:r>
    </w:p>
    <w:p w14:paraId="69E749AB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C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69E749AD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E" w14:textId="77777777" w:rsidR="00566CD1" w:rsidRPr="00BC2702" w:rsidRDefault="00566CD1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AF" w14:textId="77777777" w:rsidR="00566CD1" w:rsidRPr="00BC2702" w:rsidRDefault="00566CD1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69E749B0" w14:textId="77777777" w:rsidR="00566CD1" w:rsidRDefault="00566CD1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B1" w14:textId="77777777" w:rsidR="00566CD1" w:rsidRPr="00BC2702" w:rsidRDefault="00566CD1" w:rsidP="00A82545">
      <w:pPr>
        <w:jc w:val="both"/>
        <w:rPr>
          <w:rFonts w:ascii="Calibri" w:hAnsi="Calibri" w:cs="Calibri"/>
          <w:sz w:val="22"/>
          <w:szCs w:val="22"/>
        </w:rPr>
      </w:pPr>
    </w:p>
    <w:p w14:paraId="69E749B2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B3" w14:textId="77777777" w:rsidR="00566CD1" w:rsidRDefault="00566CD1"/>
    <w:sectPr w:rsidR="00566CD1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45"/>
    <w:rsid w:val="00156CD2"/>
    <w:rsid w:val="00366F12"/>
    <w:rsid w:val="00456585"/>
    <w:rsid w:val="00506BF0"/>
    <w:rsid w:val="00540B6F"/>
    <w:rsid w:val="00566CD1"/>
    <w:rsid w:val="006F6435"/>
    <w:rsid w:val="00937DD4"/>
    <w:rsid w:val="00A82545"/>
    <w:rsid w:val="00AD52BE"/>
    <w:rsid w:val="00B67649"/>
    <w:rsid w:val="00BC2702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4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545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545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Werk &amp; Inkomen</RubriekParticulier>
    <Soort xmlns="601d3b39-ba9b-4614-b7a5-734ad8c49ffd">Brief</Soort>
    <Intro xmlns="ab1a1860-64a1-435d-83c3-1e970b2245df">Voorbeeldbrief aan werkgever 'Ik ben beschikbaar voor werk'.</Intro>
  </documentManagement>
</p:properties>
</file>

<file path=customXml/itemProps1.xml><?xml version="1.0" encoding="utf-8"?>
<ds:datastoreItem xmlns:ds="http://schemas.openxmlformats.org/officeDocument/2006/customXml" ds:itemID="{1041F311-F23D-423E-8F5D-B3C001FF5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7A832-B13F-4E61-BD05-CD102D5DD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F1EA4-AAF2-4F62-84FB-076F2A7A8AB7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601d3b39-ba9b-4614-b7a5-734ad8c49ffd"/>
    <ds:schemaRef ds:uri="ab1a1860-64a1-435d-83c3-1e970b2245d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 ben beschikbaar voor werk</vt:lpstr>
    </vt:vector>
  </TitlesOfParts>
  <Company>ACHMEA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ben beschikbaar voor werk</dc:title>
  <dc:creator>Hoeven van der, R (René)</dc:creator>
  <cp:lastModifiedBy>Hoeven van der, R (René)</cp:lastModifiedBy>
  <cp:revision>2</cp:revision>
  <dcterms:created xsi:type="dcterms:W3CDTF">2019-07-31T09:25:00Z</dcterms:created>
  <dcterms:modified xsi:type="dcterms:W3CDTF">2019-07-31T09:25:00Z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